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49CFC" w14:textId="5253AE67" w:rsidR="002404A8" w:rsidRDefault="00665DAA" w:rsidP="002404A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5CD5022D" wp14:editId="721B23EE">
            <wp:extent cx="1104900" cy="136207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404A8">
        <w:rPr>
          <w:rFonts w:ascii="Arial" w:hAnsi="Arial" w:cs="Arial"/>
          <w:b/>
          <w:sz w:val="24"/>
          <w:szCs w:val="24"/>
        </w:rPr>
        <w:t xml:space="preserve"> </w:t>
      </w:r>
    </w:p>
    <w:p w14:paraId="04C71B89" w14:textId="77777777" w:rsidR="002404A8" w:rsidRPr="00EC744A" w:rsidRDefault="002404A8" w:rsidP="002404A8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6577FBC8" w14:textId="39E80EC7" w:rsidR="002404A8" w:rsidRPr="00BC7FC0" w:rsidRDefault="00CE1492" w:rsidP="002404A8">
      <w:pPr>
        <w:spacing w:after="0"/>
        <w:jc w:val="center"/>
        <w:rPr>
          <w:rFonts w:ascii="Arial" w:hAnsi="Arial" w:cs="Arial"/>
          <w:b/>
          <w:sz w:val="56"/>
          <w:szCs w:val="56"/>
        </w:rPr>
      </w:pPr>
      <w:r w:rsidRPr="00BC7FC0">
        <w:rPr>
          <w:rFonts w:ascii="Arial" w:hAnsi="Arial" w:cs="Arial"/>
          <w:b/>
          <w:sz w:val="56"/>
          <w:szCs w:val="56"/>
        </w:rPr>
        <w:t>X</w:t>
      </w:r>
      <w:r w:rsidR="002404A8" w:rsidRPr="00BC7FC0">
        <w:rPr>
          <w:rFonts w:ascii="Arial" w:hAnsi="Arial" w:cs="Arial"/>
          <w:b/>
          <w:sz w:val="56"/>
          <w:szCs w:val="56"/>
        </w:rPr>
        <w:t>X</w:t>
      </w:r>
      <w:r w:rsidR="00C200BB" w:rsidRPr="00BC7FC0">
        <w:rPr>
          <w:rFonts w:ascii="Arial" w:hAnsi="Arial" w:cs="Arial"/>
          <w:b/>
          <w:sz w:val="56"/>
          <w:szCs w:val="56"/>
        </w:rPr>
        <w:t>I</w:t>
      </w:r>
      <w:r w:rsidR="00466E31">
        <w:rPr>
          <w:rFonts w:ascii="Arial" w:hAnsi="Arial" w:cs="Arial"/>
          <w:b/>
          <w:sz w:val="56"/>
          <w:szCs w:val="56"/>
        </w:rPr>
        <w:t>I</w:t>
      </w:r>
      <w:r w:rsidR="002404A8" w:rsidRPr="00BC7FC0">
        <w:rPr>
          <w:rFonts w:ascii="Arial" w:hAnsi="Arial" w:cs="Arial"/>
          <w:b/>
          <w:sz w:val="56"/>
          <w:szCs w:val="56"/>
        </w:rPr>
        <w:t xml:space="preserve"> Wilanowski Ogólnopolski T</w:t>
      </w:r>
      <w:r w:rsidRPr="00BC7FC0">
        <w:rPr>
          <w:rFonts w:ascii="Arial" w:hAnsi="Arial" w:cs="Arial"/>
          <w:b/>
          <w:sz w:val="56"/>
          <w:szCs w:val="56"/>
        </w:rPr>
        <w:t>urniej Piłki Ręcznej Chłopców 2</w:t>
      </w:r>
      <w:r w:rsidR="00466E31">
        <w:rPr>
          <w:rFonts w:ascii="Arial" w:hAnsi="Arial" w:cs="Arial"/>
          <w:b/>
          <w:sz w:val="56"/>
          <w:szCs w:val="56"/>
        </w:rPr>
        <w:t>4</w:t>
      </w:r>
      <w:r w:rsidRPr="00BC7FC0">
        <w:rPr>
          <w:rFonts w:ascii="Arial" w:hAnsi="Arial" w:cs="Arial"/>
          <w:b/>
          <w:sz w:val="56"/>
          <w:szCs w:val="56"/>
        </w:rPr>
        <w:t xml:space="preserve"> – 2</w:t>
      </w:r>
      <w:r w:rsidR="00466E31">
        <w:rPr>
          <w:rFonts w:ascii="Arial" w:hAnsi="Arial" w:cs="Arial"/>
          <w:b/>
          <w:sz w:val="56"/>
          <w:szCs w:val="56"/>
        </w:rPr>
        <w:t>6</w:t>
      </w:r>
      <w:r w:rsidRPr="00BC7FC0">
        <w:rPr>
          <w:rFonts w:ascii="Arial" w:hAnsi="Arial" w:cs="Arial"/>
          <w:b/>
          <w:sz w:val="56"/>
          <w:szCs w:val="56"/>
        </w:rPr>
        <w:t>.11. 20</w:t>
      </w:r>
      <w:r w:rsidR="00C200BB" w:rsidRPr="00BC7FC0">
        <w:rPr>
          <w:rFonts w:ascii="Arial" w:hAnsi="Arial" w:cs="Arial"/>
          <w:b/>
          <w:sz w:val="56"/>
          <w:szCs w:val="56"/>
        </w:rPr>
        <w:t>2</w:t>
      </w:r>
      <w:r w:rsidR="00466E31">
        <w:rPr>
          <w:rFonts w:ascii="Arial" w:hAnsi="Arial" w:cs="Arial"/>
          <w:b/>
          <w:sz w:val="56"/>
          <w:szCs w:val="56"/>
        </w:rPr>
        <w:t>3</w:t>
      </w:r>
      <w:r w:rsidR="002404A8" w:rsidRPr="00BC7FC0">
        <w:rPr>
          <w:rFonts w:ascii="Arial" w:hAnsi="Arial" w:cs="Arial"/>
          <w:b/>
          <w:sz w:val="56"/>
          <w:szCs w:val="56"/>
        </w:rPr>
        <w:t>r.</w:t>
      </w:r>
    </w:p>
    <w:p w14:paraId="5D904670" w14:textId="77777777" w:rsidR="002404A8" w:rsidRDefault="002404A8" w:rsidP="002404A8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0773" w:type="dxa"/>
        <w:tblInd w:w="250" w:type="dxa"/>
        <w:tblBorders>
          <w:top w:val="single" w:sz="4" w:space="0" w:color="auto"/>
          <w:lef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"/>
        <w:gridCol w:w="3772"/>
        <w:gridCol w:w="609"/>
        <w:gridCol w:w="565"/>
        <w:gridCol w:w="4779"/>
        <w:gridCol w:w="709"/>
      </w:tblGrid>
      <w:tr w:rsidR="00466E31" w:rsidRPr="007051EA" w14:paraId="3662A3B6" w14:textId="77777777" w:rsidTr="00E7133D">
        <w:tc>
          <w:tcPr>
            <w:tcW w:w="4720" w:type="dxa"/>
            <w:gridSpan w:val="3"/>
          </w:tcPr>
          <w:p w14:paraId="44E43643" w14:textId="77777777" w:rsidR="00466E31" w:rsidRPr="00C73C0F" w:rsidRDefault="00466E31" w:rsidP="00E7133D">
            <w:pPr>
              <w:spacing w:after="0" w:line="240" w:lineRule="auto"/>
              <w:jc w:val="center"/>
              <w:rPr>
                <w:rFonts w:ascii="Arial" w:hAnsi="Arial"/>
                <w:i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FF0000"/>
                <w:sz w:val="24"/>
                <w:szCs w:val="24"/>
              </w:rPr>
              <w:t>ROCZNIK  2011</w:t>
            </w:r>
            <w:r w:rsidRPr="00C73C0F">
              <w:rPr>
                <w:rFonts w:ascii="Arial" w:hAnsi="Arial" w:cs="Arial"/>
                <w:i/>
                <w:color w:val="FF0000"/>
                <w:sz w:val="24"/>
                <w:szCs w:val="24"/>
              </w:rPr>
              <w:t xml:space="preserve">                                                                </w:t>
            </w:r>
          </w:p>
        </w:tc>
        <w:tc>
          <w:tcPr>
            <w:tcW w:w="6053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02028987" w14:textId="77777777" w:rsidR="00466E31" w:rsidRPr="005A6A91" w:rsidRDefault="00466E31" w:rsidP="00E7133D">
            <w:pPr>
              <w:spacing w:after="0" w:line="240" w:lineRule="auto"/>
              <w:jc w:val="center"/>
              <w:rPr>
                <w:rFonts w:ascii="Arial" w:hAnsi="Arial"/>
                <w:b/>
                <w:color w:val="0070C0"/>
                <w:sz w:val="24"/>
                <w:szCs w:val="24"/>
              </w:rPr>
            </w:pPr>
            <w:r w:rsidRPr="005A6A91">
              <w:rPr>
                <w:rFonts w:ascii="Arial" w:hAnsi="Arial" w:cs="Arial"/>
                <w:b/>
                <w:color w:val="0070C0"/>
                <w:sz w:val="24"/>
                <w:szCs w:val="24"/>
              </w:rPr>
              <w:t>ROCZNIK  20</w:t>
            </w:r>
            <w:r>
              <w:rPr>
                <w:rFonts w:ascii="Arial" w:hAnsi="Arial" w:cs="Arial"/>
                <w:b/>
                <w:color w:val="0070C0"/>
                <w:sz w:val="24"/>
                <w:szCs w:val="24"/>
              </w:rPr>
              <w:t>12</w:t>
            </w:r>
          </w:p>
        </w:tc>
      </w:tr>
      <w:tr w:rsidR="00466E31" w:rsidRPr="0089235D" w14:paraId="05A0FB18" w14:textId="77777777" w:rsidTr="00E7133D">
        <w:tc>
          <w:tcPr>
            <w:tcW w:w="339" w:type="dxa"/>
          </w:tcPr>
          <w:p w14:paraId="012F4248" w14:textId="77777777" w:rsidR="00466E31" w:rsidRPr="00C73C0F" w:rsidRDefault="00466E31" w:rsidP="00E7133D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FF0000"/>
              </w:rPr>
            </w:pPr>
            <w:r w:rsidRPr="00C73C0F">
              <w:rPr>
                <w:rFonts w:ascii="Arial" w:hAnsi="Arial" w:cs="Arial"/>
                <w:i/>
                <w:color w:val="FF0000"/>
              </w:rPr>
              <w:t>1</w:t>
            </w:r>
          </w:p>
        </w:tc>
        <w:tc>
          <w:tcPr>
            <w:tcW w:w="3772" w:type="dxa"/>
          </w:tcPr>
          <w:p w14:paraId="0D0E8160" w14:textId="77777777" w:rsidR="00466E31" w:rsidRPr="00BB2410" w:rsidRDefault="00466E31" w:rsidP="00E7133D">
            <w:pPr>
              <w:spacing w:after="0" w:line="240" w:lineRule="auto"/>
              <w:rPr>
                <w:rFonts w:ascii="Arial" w:hAnsi="Arial" w:cs="Arial"/>
                <w:b/>
                <w:bCs/>
                <w:i/>
                <w:color w:val="FF0000"/>
              </w:rPr>
            </w:pPr>
            <w:r w:rsidRPr="00BB2410">
              <w:rPr>
                <w:rFonts w:ascii="Arial" w:hAnsi="Arial" w:cs="Arial"/>
                <w:b/>
                <w:bCs/>
                <w:i/>
                <w:color w:val="FF0000"/>
              </w:rPr>
              <w:t>UKS Wilanowia Warszawa</w:t>
            </w:r>
          </w:p>
        </w:tc>
        <w:tc>
          <w:tcPr>
            <w:tcW w:w="609" w:type="dxa"/>
          </w:tcPr>
          <w:p w14:paraId="008602B7" w14:textId="77777777" w:rsidR="00466E31" w:rsidRPr="00C73C0F" w:rsidRDefault="00466E31" w:rsidP="00E7133D">
            <w:pPr>
              <w:spacing w:after="0" w:line="240" w:lineRule="auto"/>
              <w:rPr>
                <w:rFonts w:ascii="Arial" w:hAnsi="Arial" w:cs="Arial"/>
                <w:i/>
                <w:color w:val="FF0000"/>
              </w:rPr>
            </w:pPr>
            <w:r>
              <w:rPr>
                <w:rFonts w:ascii="Arial" w:hAnsi="Arial" w:cs="Arial"/>
                <w:i/>
                <w:color w:val="FF0000"/>
              </w:rPr>
              <w:t>6A</w:t>
            </w:r>
          </w:p>
        </w:tc>
        <w:tc>
          <w:tcPr>
            <w:tcW w:w="565" w:type="dxa"/>
          </w:tcPr>
          <w:p w14:paraId="3022E65C" w14:textId="77777777" w:rsidR="00466E31" w:rsidRPr="005A6A91" w:rsidRDefault="00466E31" w:rsidP="00E7133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70C0"/>
              </w:rPr>
            </w:pPr>
            <w:r w:rsidRPr="005A6A91">
              <w:rPr>
                <w:rFonts w:ascii="Arial" w:hAnsi="Arial" w:cs="Arial"/>
                <w:b/>
                <w:color w:val="0070C0"/>
              </w:rPr>
              <w:t>1</w:t>
            </w:r>
          </w:p>
        </w:tc>
        <w:tc>
          <w:tcPr>
            <w:tcW w:w="4779" w:type="dxa"/>
            <w:tcBorders>
              <w:bottom w:val="single" w:sz="4" w:space="0" w:color="auto"/>
              <w:right w:val="single" w:sz="4" w:space="0" w:color="auto"/>
            </w:tcBorders>
          </w:tcPr>
          <w:p w14:paraId="45EC1846" w14:textId="77777777" w:rsidR="00466E31" w:rsidRPr="00293978" w:rsidRDefault="00466E31" w:rsidP="00E7133D">
            <w:pPr>
              <w:spacing w:after="0" w:line="240" w:lineRule="auto"/>
              <w:rPr>
                <w:rFonts w:ascii="Arial" w:hAnsi="Arial" w:cs="Arial"/>
                <w:b/>
                <w:color w:val="0070C0"/>
              </w:rPr>
            </w:pPr>
            <w:r w:rsidRPr="00293978">
              <w:rPr>
                <w:rFonts w:ascii="Arial" w:hAnsi="Arial" w:cs="Arial"/>
                <w:b/>
                <w:color w:val="0070C0"/>
              </w:rPr>
              <w:t>UKS Wilanowia I Warszawa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14:paraId="0D6C0FA6" w14:textId="77777777" w:rsidR="00466E31" w:rsidRPr="005A6A91" w:rsidRDefault="00466E31" w:rsidP="00E7133D">
            <w:pPr>
              <w:spacing w:after="0" w:line="240" w:lineRule="auto"/>
              <w:rPr>
                <w:rFonts w:ascii="Arial" w:hAnsi="Arial" w:cs="Arial"/>
                <w:b/>
                <w:color w:val="0070C0"/>
              </w:rPr>
            </w:pPr>
            <w:r>
              <w:rPr>
                <w:rFonts w:ascii="Arial" w:hAnsi="Arial" w:cs="Arial"/>
                <w:b/>
                <w:color w:val="0070C0"/>
              </w:rPr>
              <w:t>5 A</w:t>
            </w:r>
          </w:p>
        </w:tc>
      </w:tr>
      <w:tr w:rsidR="00466E31" w:rsidRPr="0089235D" w14:paraId="2FB5D38D" w14:textId="77777777" w:rsidTr="00E7133D">
        <w:tc>
          <w:tcPr>
            <w:tcW w:w="339" w:type="dxa"/>
          </w:tcPr>
          <w:p w14:paraId="0BCD8C82" w14:textId="77777777" w:rsidR="00466E31" w:rsidRPr="00C73C0F" w:rsidRDefault="00466E31" w:rsidP="00E7133D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FF0000"/>
              </w:rPr>
            </w:pPr>
            <w:r w:rsidRPr="00C73C0F">
              <w:rPr>
                <w:rFonts w:ascii="Arial" w:hAnsi="Arial" w:cs="Arial"/>
                <w:i/>
                <w:color w:val="FF0000"/>
              </w:rPr>
              <w:t>2</w:t>
            </w:r>
          </w:p>
        </w:tc>
        <w:tc>
          <w:tcPr>
            <w:tcW w:w="3772" w:type="dxa"/>
          </w:tcPr>
          <w:p w14:paraId="679400F6" w14:textId="77777777" w:rsidR="00466E31" w:rsidRPr="00293978" w:rsidRDefault="00466E31" w:rsidP="00E7133D">
            <w:pPr>
              <w:spacing w:after="0" w:line="240" w:lineRule="auto"/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  <w:r w:rsidRPr="00293978">
              <w:rPr>
                <w:rFonts w:ascii="Arial" w:hAnsi="Arial" w:cs="Arial"/>
                <w:i/>
                <w:color w:val="FF0000"/>
                <w:sz w:val="24"/>
                <w:szCs w:val="24"/>
              </w:rPr>
              <w:t>UKS Kontra Warszawa</w:t>
            </w:r>
          </w:p>
        </w:tc>
        <w:tc>
          <w:tcPr>
            <w:tcW w:w="609" w:type="dxa"/>
          </w:tcPr>
          <w:p w14:paraId="33F5BDE0" w14:textId="77777777" w:rsidR="00466E31" w:rsidRPr="00C73C0F" w:rsidRDefault="00466E31" w:rsidP="00E7133D">
            <w:pPr>
              <w:spacing w:after="0" w:line="240" w:lineRule="auto"/>
              <w:rPr>
                <w:rFonts w:ascii="Arial" w:hAnsi="Arial" w:cs="Arial"/>
                <w:i/>
                <w:color w:val="FF0000"/>
              </w:rPr>
            </w:pPr>
          </w:p>
        </w:tc>
        <w:tc>
          <w:tcPr>
            <w:tcW w:w="565" w:type="dxa"/>
          </w:tcPr>
          <w:p w14:paraId="7582126A" w14:textId="77777777" w:rsidR="00466E31" w:rsidRPr="005A6A91" w:rsidRDefault="00466E31" w:rsidP="00E7133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70C0"/>
              </w:rPr>
            </w:pPr>
            <w:r w:rsidRPr="005A6A91">
              <w:rPr>
                <w:rFonts w:ascii="Arial" w:hAnsi="Arial" w:cs="Arial"/>
                <w:b/>
                <w:color w:val="0070C0"/>
              </w:rPr>
              <w:t>2</w:t>
            </w:r>
          </w:p>
        </w:tc>
        <w:tc>
          <w:tcPr>
            <w:tcW w:w="4779" w:type="dxa"/>
            <w:tcBorders>
              <w:bottom w:val="single" w:sz="4" w:space="0" w:color="auto"/>
              <w:right w:val="single" w:sz="4" w:space="0" w:color="auto"/>
            </w:tcBorders>
          </w:tcPr>
          <w:p w14:paraId="1A0956C2" w14:textId="77777777" w:rsidR="00466E31" w:rsidRPr="00293978" w:rsidRDefault="00466E31" w:rsidP="00E7133D">
            <w:pPr>
              <w:spacing w:after="0" w:line="240" w:lineRule="auto"/>
              <w:rPr>
                <w:rFonts w:ascii="Arial" w:hAnsi="Arial" w:cs="Arial"/>
                <w:b/>
                <w:color w:val="0070C0"/>
              </w:rPr>
            </w:pPr>
            <w:r w:rsidRPr="00293978">
              <w:rPr>
                <w:rFonts w:ascii="Arial" w:hAnsi="Arial" w:cs="Arial"/>
                <w:b/>
                <w:color w:val="0070C0"/>
              </w:rPr>
              <w:t>UKS Wilanowia II Warszawa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14:paraId="735219D4" w14:textId="77777777" w:rsidR="00466E31" w:rsidRPr="005A6A91" w:rsidRDefault="00466E31" w:rsidP="00E7133D">
            <w:pPr>
              <w:spacing w:after="0" w:line="240" w:lineRule="auto"/>
              <w:rPr>
                <w:rFonts w:ascii="Arial" w:hAnsi="Arial" w:cs="Arial"/>
                <w:b/>
                <w:color w:val="0070C0"/>
              </w:rPr>
            </w:pPr>
            <w:r>
              <w:rPr>
                <w:rFonts w:ascii="Arial" w:hAnsi="Arial" w:cs="Arial"/>
                <w:b/>
                <w:color w:val="0070C0"/>
              </w:rPr>
              <w:t>4 A</w:t>
            </w:r>
          </w:p>
        </w:tc>
      </w:tr>
      <w:tr w:rsidR="00466E31" w:rsidRPr="0089235D" w14:paraId="612A6CE3" w14:textId="77777777" w:rsidTr="00E7133D">
        <w:tc>
          <w:tcPr>
            <w:tcW w:w="339" w:type="dxa"/>
          </w:tcPr>
          <w:p w14:paraId="6D8193AC" w14:textId="77777777" w:rsidR="00466E31" w:rsidRPr="00C73C0F" w:rsidRDefault="00466E31" w:rsidP="00E7133D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FF0000"/>
              </w:rPr>
            </w:pPr>
            <w:r w:rsidRPr="00C73C0F">
              <w:rPr>
                <w:rFonts w:ascii="Arial" w:hAnsi="Arial" w:cs="Arial"/>
                <w:i/>
                <w:color w:val="FF0000"/>
              </w:rPr>
              <w:t>3</w:t>
            </w:r>
          </w:p>
        </w:tc>
        <w:tc>
          <w:tcPr>
            <w:tcW w:w="3772" w:type="dxa"/>
          </w:tcPr>
          <w:p w14:paraId="1F0B2A51" w14:textId="77777777" w:rsidR="00466E31" w:rsidRPr="00293978" w:rsidRDefault="00466E31" w:rsidP="00E7133D">
            <w:pPr>
              <w:spacing w:after="0" w:line="240" w:lineRule="auto"/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  <w:r w:rsidRPr="00293978">
              <w:rPr>
                <w:rFonts w:ascii="Arial" w:hAnsi="Arial" w:cs="Arial"/>
                <w:i/>
                <w:color w:val="FF0000"/>
                <w:sz w:val="24"/>
                <w:szCs w:val="24"/>
              </w:rPr>
              <w:t>UKS Niedźwiadek Węgrów</w:t>
            </w:r>
          </w:p>
        </w:tc>
        <w:tc>
          <w:tcPr>
            <w:tcW w:w="609" w:type="dxa"/>
          </w:tcPr>
          <w:p w14:paraId="0A633095" w14:textId="77777777" w:rsidR="00466E31" w:rsidRPr="00C73C0F" w:rsidRDefault="00466E31" w:rsidP="00E7133D">
            <w:pPr>
              <w:spacing w:after="0" w:line="240" w:lineRule="auto"/>
              <w:rPr>
                <w:rFonts w:ascii="Arial" w:hAnsi="Arial" w:cs="Arial"/>
                <w:i/>
                <w:color w:val="FF0000"/>
              </w:rPr>
            </w:pPr>
          </w:p>
        </w:tc>
        <w:tc>
          <w:tcPr>
            <w:tcW w:w="565" w:type="dxa"/>
          </w:tcPr>
          <w:p w14:paraId="1A4B7EBA" w14:textId="77777777" w:rsidR="00466E31" w:rsidRPr="005A6A91" w:rsidRDefault="00466E31" w:rsidP="00E7133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70C0"/>
              </w:rPr>
            </w:pPr>
            <w:r w:rsidRPr="005A6A91">
              <w:rPr>
                <w:rFonts w:ascii="Arial" w:hAnsi="Arial" w:cs="Arial"/>
                <w:b/>
                <w:color w:val="0070C0"/>
              </w:rPr>
              <w:t>3</w:t>
            </w:r>
          </w:p>
        </w:tc>
        <w:tc>
          <w:tcPr>
            <w:tcW w:w="4779" w:type="dxa"/>
            <w:tcBorders>
              <w:bottom w:val="single" w:sz="4" w:space="0" w:color="auto"/>
              <w:right w:val="single" w:sz="4" w:space="0" w:color="auto"/>
            </w:tcBorders>
          </w:tcPr>
          <w:p w14:paraId="5D495AB1" w14:textId="77777777" w:rsidR="00466E31" w:rsidRPr="00293978" w:rsidRDefault="00466E31" w:rsidP="00E7133D">
            <w:pPr>
              <w:spacing w:after="0" w:line="240" w:lineRule="auto"/>
              <w:rPr>
                <w:rFonts w:ascii="Arial" w:hAnsi="Arial" w:cs="Arial"/>
                <w:bCs/>
                <w:color w:val="0070C0"/>
                <w:sz w:val="24"/>
                <w:szCs w:val="24"/>
              </w:rPr>
            </w:pPr>
            <w:r w:rsidRPr="00293978">
              <w:rPr>
                <w:rFonts w:ascii="Arial" w:hAnsi="Arial" w:cs="Arial"/>
                <w:bCs/>
                <w:color w:val="4F81BD"/>
                <w:sz w:val="24"/>
                <w:szCs w:val="24"/>
              </w:rPr>
              <w:t>UKS Kontra Warszawa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14:paraId="6229302F" w14:textId="77777777" w:rsidR="00466E31" w:rsidRPr="00CD4B91" w:rsidRDefault="00466E31" w:rsidP="00E7133D">
            <w:pPr>
              <w:spacing w:after="0" w:line="240" w:lineRule="auto"/>
              <w:rPr>
                <w:rFonts w:ascii="Arial" w:hAnsi="Arial" w:cs="Arial"/>
                <w:b/>
                <w:color w:val="4F81BD"/>
              </w:rPr>
            </w:pPr>
          </w:p>
        </w:tc>
      </w:tr>
      <w:tr w:rsidR="00466E31" w:rsidRPr="0089235D" w14:paraId="253581FF" w14:textId="77777777" w:rsidTr="00E7133D">
        <w:tc>
          <w:tcPr>
            <w:tcW w:w="339" w:type="dxa"/>
            <w:tcBorders>
              <w:bottom w:val="single" w:sz="4" w:space="0" w:color="auto"/>
            </w:tcBorders>
          </w:tcPr>
          <w:p w14:paraId="33A03D4C" w14:textId="77777777" w:rsidR="00466E31" w:rsidRPr="00C73C0F" w:rsidRDefault="00466E31" w:rsidP="00E7133D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FF0000"/>
              </w:rPr>
            </w:pPr>
            <w:r w:rsidRPr="00C73C0F">
              <w:rPr>
                <w:rFonts w:ascii="Arial" w:hAnsi="Arial" w:cs="Arial"/>
                <w:i/>
                <w:color w:val="FF0000"/>
              </w:rPr>
              <w:t>4</w:t>
            </w:r>
          </w:p>
        </w:tc>
        <w:tc>
          <w:tcPr>
            <w:tcW w:w="3772" w:type="dxa"/>
            <w:tcBorders>
              <w:bottom w:val="single" w:sz="4" w:space="0" w:color="auto"/>
            </w:tcBorders>
          </w:tcPr>
          <w:p w14:paraId="255C579D" w14:textId="77777777" w:rsidR="00466E31" w:rsidRPr="00293978" w:rsidRDefault="00466E31" w:rsidP="00E7133D">
            <w:pPr>
              <w:spacing w:after="0" w:line="240" w:lineRule="auto"/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  <w:r w:rsidRPr="00293978">
              <w:rPr>
                <w:rFonts w:ascii="Arial" w:hAnsi="Arial" w:cs="Arial"/>
                <w:i/>
                <w:color w:val="FF0000"/>
                <w:sz w:val="24"/>
                <w:szCs w:val="24"/>
              </w:rPr>
              <w:t>SPR Pabiks Pabianice</w:t>
            </w:r>
          </w:p>
        </w:tc>
        <w:tc>
          <w:tcPr>
            <w:tcW w:w="609" w:type="dxa"/>
            <w:tcBorders>
              <w:bottom w:val="single" w:sz="4" w:space="0" w:color="auto"/>
            </w:tcBorders>
          </w:tcPr>
          <w:p w14:paraId="6299F50E" w14:textId="77777777" w:rsidR="00466E31" w:rsidRPr="00C73C0F" w:rsidRDefault="00466E31" w:rsidP="00E7133D">
            <w:pPr>
              <w:spacing w:after="0" w:line="240" w:lineRule="auto"/>
              <w:rPr>
                <w:rFonts w:ascii="Arial" w:hAnsi="Arial" w:cs="Arial"/>
                <w:i/>
                <w:color w:val="FF0000"/>
              </w:rPr>
            </w:pP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14:paraId="475AFDD1" w14:textId="77777777" w:rsidR="00466E31" w:rsidRPr="005A6A91" w:rsidRDefault="00466E31" w:rsidP="00E7133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70C0"/>
              </w:rPr>
            </w:pPr>
            <w:r w:rsidRPr="005A6A91">
              <w:rPr>
                <w:rFonts w:ascii="Arial" w:hAnsi="Arial" w:cs="Arial"/>
                <w:b/>
                <w:color w:val="0070C0"/>
              </w:rPr>
              <w:t>4</w:t>
            </w:r>
          </w:p>
        </w:tc>
        <w:tc>
          <w:tcPr>
            <w:tcW w:w="4779" w:type="dxa"/>
            <w:tcBorders>
              <w:bottom w:val="single" w:sz="4" w:space="0" w:color="auto"/>
              <w:right w:val="single" w:sz="4" w:space="0" w:color="auto"/>
            </w:tcBorders>
          </w:tcPr>
          <w:p w14:paraId="08C80BB4" w14:textId="77777777" w:rsidR="00466E31" w:rsidRPr="00293978" w:rsidRDefault="00466E31" w:rsidP="00E7133D">
            <w:pPr>
              <w:spacing w:after="0" w:line="240" w:lineRule="auto"/>
              <w:rPr>
                <w:rFonts w:ascii="Arial" w:hAnsi="Arial" w:cs="Arial"/>
                <w:bCs/>
                <w:color w:val="4F81BD"/>
                <w:sz w:val="24"/>
                <w:szCs w:val="24"/>
              </w:rPr>
            </w:pPr>
            <w:r w:rsidRPr="00293978">
              <w:rPr>
                <w:rFonts w:ascii="Arial" w:hAnsi="Arial" w:cs="Arial"/>
                <w:bCs/>
                <w:color w:val="4F81BD"/>
                <w:sz w:val="24"/>
                <w:szCs w:val="24"/>
              </w:rPr>
              <w:t>SPR Pabiks Pabianice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14:paraId="7D75A485" w14:textId="77777777" w:rsidR="00466E31" w:rsidRPr="00CD4B91" w:rsidRDefault="00466E31" w:rsidP="00E7133D">
            <w:pPr>
              <w:spacing w:after="0" w:line="240" w:lineRule="auto"/>
              <w:rPr>
                <w:rFonts w:ascii="Arial" w:hAnsi="Arial" w:cs="Arial"/>
                <w:b/>
                <w:color w:val="4F81BD"/>
              </w:rPr>
            </w:pPr>
          </w:p>
        </w:tc>
      </w:tr>
      <w:tr w:rsidR="00466E31" w:rsidRPr="0089235D" w14:paraId="6CAD32DA" w14:textId="77777777" w:rsidTr="00E7133D">
        <w:tc>
          <w:tcPr>
            <w:tcW w:w="339" w:type="dxa"/>
          </w:tcPr>
          <w:p w14:paraId="10C8DAE6" w14:textId="77777777" w:rsidR="00466E31" w:rsidRPr="00C73C0F" w:rsidRDefault="00466E31" w:rsidP="00E7133D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FF0000"/>
              </w:rPr>
            </w:pPr>
            <w:r w:rsidRPr="00C73C0F">
              <w:rPr>
                <w:rFonts w:ascii="Arial" w:hAnsi="Arial" w:cs="Arial"/>
                <w:i/>
                <w:color w:val="FF0000"/>
              </w:rPr>
              <w:t>5</w:t>
            </w:r>
          </w:p>
        </w:tc>
        <w:tc>
          <w:tcPr>
            <w:tcW w:w="3772" w:type="dxa"/>
          </w:tcPr>
          <w:p w14:paraId="04825312" w14:textId="77777777" w:rsidR="00466E31" w:rsidRPr="00293978" w:rsidRDefault="00466E31" w:rsidP="00E7133D">
            <w:pPr>
              <w:spacing w:after="0" w:line="240" w:lineRule="auto"/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  <w:r w:rsidRPr="00293978">
              <w:rPr>
                <w:rFonts w:ascii="Arial" w:hAnsi="Arial" w:cs="Arial"/>
                <w:i/>
                <w:color w:val="FF0000"/>
                <w:sz w:val="24"/>
                <w:szCs w:val="24"/>
              </w:rPr>
              <w:t>APR Gdynia</w:t>
            </w:r>
          </w:p>
        </w:tc>
        <w:tc>
          <w:tcPr>
            <w:tcW w:w="609" w:type="dxa"/>
          </w:tcPr>
          <w:p w14:paraId="16B97EC8" w14:textId="77777777" w:rsidR="00466E31" w:rsidRPr="00C73C0F" w:rsidRDefault="00466E31" w:rsidP="00E7133D">
            <w:pPr>
              <w:spacing w:after="0" w:line="240" w:lineRule="auto"/>
              <w:rPr>
                <w:rFonts w:ascii="Arial" w:hAnsi="Arial" w:cs="Arial"/>
                <w:i/>
                <w:color w:val="FF0000"/>
              </w:rPr>
            </w:pPr>
          </w:p>
        </w:tc>
        <w:tc>
          <w:tcPr>
            <w:tcW w:w="565" w:type="dxa"/>
          </w:tcPr>
          <w:p w14:paraId="65417CB2" w14:textId="77777777" w:rsidR="00466E31" w:rsidRPr="005A6A91" w:rsidRDefault="00466E31" w:rsidP="00E7133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70C0"/>
              </w:rPr>
            </w:pPr>
            <w:r w:rsidRPr="005A6A91">
              <w:rPr>
                <w:rFonts w:ascii="Arial" w:hAnsi="Arial" w:cs="Arial"/>
                <w:b/>
                <w:color w:val="0070C0"/>
              </w:rPr>
              <w:t>5</w:t>
            </w:r>
          </w:p>
        </w:tc>
        <w:tc>
          <w:tcPr>
            <w:tcW w:w="4779" w:type="dxa"/>
            <w:tcBorders>
              <w:right w:val="single" w:sz="4" w:space="0" w:color="auto"/>
            </w:tcBorders>
          </w:tcPr>
          <w:p w14:paraId="1C59A1CA" w14:textId="77777777" w:rsidR="00466E31" w:rsidRPr="00293978" w:rsidRDefault="00466E31" w:rsidP="00E7133D">
            <w:pPr>
              <w:spacing w:after="0" w:line="240" w:lineRule="auto"/>
              <w:rPr>
                <w:rFonts w:ascii="Arial" w:hAnsi="Arial" w:cs="Arial"/>
                <w:bCs/>
                <w:color w:val="4F81BD"/>
                <w:sz w:val="24"/>
                <w:szCs w:val="24"/>
              </w:rPr>
            </w:pPr>
            <w:r w:rsidRPr="00293978">
              <w:rPr>
                <w:rFonts w:ascii="Arial" w:hAnsi="Arial" w:cs="Arial"/>
                <w:bCs/>
                <w:color w:val="4F81BD"/>
                <w:sz w:val="24"/>
                <w:szCs w:val="24"/>
              </w:rPr>
              <w:t>UKS Niedźwiadek Węgrów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35A09627" w14:textId="77777777" w:rsidR="00466E31" w:rsidRPr="00CD4B91" w:rsidRDefault="00466E31" w:rsidP="00E7133D">
            <w:pPr>
              <w:spacing w:after="0" w:line="240" w:lineRule="auto"/>
              <w:rPr>
                <w:rFonts w:ascii="Arial" w:hAnsi="Arial" w:cs="Arial"/>
                <w:b/>
                <w:color w:val="4F81BD"/>
              </w:rPr>
            </w:pPr>
          </w:p>
        </w:tc>
      </w:tr>
      <w:tr w:rsidR="00466E31" w:rsidRPr="0089235D" w14:paraId="2D4966A6" w14:textId="77777777" w:rsidTr="00E7133D">
        <w:tc>
          <w:tcPr>
            <w:tcW w:w="339" w:type="dxa"/>
          </w:tcPr>
          <w:p w14:paraId="4B84C97C" w14:textId="77777777" w:rsidR="00466E31" w:rsidRPr="00C73C0F" w:rsidRDefault="00466E31" w:rsidP="00E7133D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FF0000"/>
              </w:rPr>
            </w:pPr>
            <w:r w:rsidRPr="00C73C0F">
              <w:rPr>
                <w:rFonts w:ascii="Arial" w:hAnsi="Arial" w:cs="Arial"/>
                <w:i/>
                <w:color w:val="FF0000"/>
              </w:rPr>
              <w:t>6</w:t>
            </w:r>
          </w:p>
        </w:tc>
        <w:tc>
          <w:tcPr>
            <w:tcW w:w="3772" w:type="dxa"/>
          </w:tcPr>
          <w:p w14:paraId="4032704A" w14:textId="77777777" w:rsidR="00466E31" w:rsidRPr="00293978" w:rsidRDefault="00466E31" w:rsidP="00E7133D">
            <w:pPr>
              <w:spacing w:after="0" w:line="240" w:lineRule="auto"/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  <w:r w:rsidRPr="00293978">
              <w:rPr>
                <w:rFonts w:ascii="Arial" w:hAnsi="Arial" w:cs="Arial"/>
                <w:i/>
                <w:color w:val="FF0000"/>
                <w:sz w:val="24"/>
                <w:szCs w:val="24"/>
              </w:rPr>
              <w:t>UKPR Agrykola</w:t>
            </w:r>
            <w:r>
              <w:rPr>
                <w:rFonts w:ascii="Arial" w:hAnsi="Arial" w:cs="Arial"/>
                <w:i/>
                <w:color w:val="FF0000"/>
                <w:sz w:val="24"/>
                <w:szCs w:val="24"/>
              </w:rPr>
              <w:t xml:space="preserve"> Warszawa</w:t>
            </w:r>
          </w:p>
        </w:tc>
        <w:tc>
          <w:tcPr>
            <w:tcW w:w="609" w:type="dxa"/>
          </w:tcPr>
          <w:p w14:paraId="6A0AA358" w14:textId="77777777" w:rsidR="00466E31" w:rsidRPr="00C73C0F" w:rsidRDefault="00466E31" w:rsidP="00E7133D">
            <w:pPr>
              <w:spacing w:after="0" w:line="240" w:lineRule="auto"/>
              <w:rPr>
                <w:rFonts w:ascii="Arial" w:hAnsi="Arial" w:cs="Arial"/>
                <w:i/>
                <w:color w:val="FF0000"/>
              </w:rPr>
            </w:pPr>
          </w:p>
        </w:tc>
        <w:tc>
          <w:tcPr>
            <w:tcW w:w="565" w:type="dxa"/>
          </w:tcPr>
          <w:p w14:paraId="3529465A" w14:textId="77777777" w:rsidR="00466E31" w:rsidRPr="005A6A91" w:rsidRDefault="00466E31" w:rsidP="00E7133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70C0"/>
              </w:rPr>
            </w:pPr>
            <w:r w:rsidRPr="005A6A91">
              <w:rPr>
                <w:rFonts w:ascii="Arial" w:hAnsi="Arial" w:cs="Arial"/>
                <w:b/>
                <w:color w:val="0070C0"/>
              </w:rPr>
              <w:t>6</w:t>
            </w:r>
          </w:p>
        </w:tc>
        <w:tc>
          <w:tcPr>
            <w:tcW w:w="4779" w:type="dxa"/>
            <w:tcBorders>
              <w:right w:val="single" w:sz="4" w:space="0" w:color="auto"/>
            </w:tcBorders>
          </w:tcPr>
          <w:p w14:paraId="0B7CCD4E" w14:textId="77777777" w:rsidR="00466E31" w:rsidRPr="00293978" w:rsidRDefault="00466E31" w:rsidP="00E7133D">
            <w:pPr>
              <w:spacing w:after="0" w:line="240" w:lineRule="auto"/>
              <w:rPr>
                <w:rFonts w:ascii="Arial" w:hAnsi="Arial" w:cs="Arial"/>
                <w:bCs/>
                <w:color w:val="4F81BD"/>
                <w:sz w:val="24"/>
                <w:szCs w:val="24"/>
              </w:rPr>
            </w:pPr>
            <w:r w:rsidRPr="00293978">
              <w:rPr>
                <w:rFonts w:ascii="Arial" w:hAnsi="Arial" w:cs="Arial"/>
                <w:bCs/>
                <w:color w:val="4F81BD"/>
                <w:sz w:val="24"/>
                <w:szCs w:val="24"/>
              </w:rPr>
              <w:t>UKS Diament Ostrołęka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4DDCDE4F" w14:textId="77777777" w:rsidR="00466E31" w:rsidRPr="00CD4B91" w:rsidRDefault="00466E31" w:rsidP="00E7133D">
            <w:pPr>
              <w:spacing w:after="0" w:line="240" w:lineRule="auto"/>
              <w:rPr>
                <w:rFonts w:ascii="Arial" w:hAnsi="Arial" w:cs="Arial"/>
                <w:b/>
                <w:color w:val="4F81BD"/>
              </w:rPr>
            </w:pPr>
          </w:p>
        </w:tc>
      </w:tr>
      <w:tr w:rsidR="00466E31" w:rsidRPr="0089235D" w14:paraId="1BD31732" w14:textId="77777777" w:rsidTr="00E7133D">
        <w:tc>
          <w:tcPr>
            <w:tcW w:w="339" w:type="dxa"/>
          </w:tcPr>
          <w:p w14:paraId="73F3C1FF" w14:textId="77777777" w:rsidR="00466E31" w:rsidRPr="00C73C0F" w:rsidRDefault="00466E31" w:rsidP="00E7133D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FF0000"/>
              </w:rPr>
            </w:pPr>
            <w:r w:rsidRPr="00C73C0F">
              <w:rPr>
                <w:rFonts w:ascii="Arial" w:hAnsi="Arial" w:cs="Arial"/>
                <w:i/>
                <w:color w:val="FF0000"/>
              </w:rPr>
              <w:t>7</w:t>
            </w:r>
          </w:p>
        </w:tc>
        <w:tc>
          <w:tcPr>
            <w:tcW w:w="3772" w:type="dxa"/>
          </w:tcPr>
          <w:p w14:paraId="69664FB7" w14:textId="77777777" w:rsidR="00466E31" w:rsidRPr="00293978" w:rsidRDefault="00466E31" w:rsidP="00E7133D">
            <w:pPr>
              <w:spacing w:after="0" w:line="240" w:lineRule="auto"/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  <w:r w:rsidRPr="00293978">
              <w:rPr>
                <w:rFonts w:ascii="Arial" w:hAnsi="Arial" w:cs="Arial"/>
                <w:i/>
                <w:color w:val="FF0000"/>
                <w:sz w:val="24"/>
                <w:szCs w:val="24"/>
              </w:rPr>
              <w:t>UKS Diament Ostrołęka</w:t>
            </w:r>
          </w:p>
        </w:tc>
        <w:tc>
          <w:tcPr>
            <w:tcW w:w="609" w:type="dxa"/>
          </w:tcPr>
          <w:p w14:paraId="150D17E5" w14:textId="77777777" w:rsidR="00466E31" w:rsidRPr="00C73C0F" w:rsidRDefault="00466E31" w:rsidP="00E7133D">
            <w:pPr>
              <w:spacing w:after="0" w:line="240" w:lineRule="auto"/>
              <w:rPr>
                <w:rFonts w:ascii="Arial" w:hAnsi="Arial" w:cs="Arial"/>
                <w:i/>
                <w:color w:val="FF0000"/>
              </w:rPr>
            </w:pPr>
          </w:p>
        </w:tc>
        <w:tc>
          <w:tcPr>
            <w:tcW w:w="565" w:type="dxa"/>
          </w:tcPr>
          <w:p w14:paraId="325A5BB2" w14:textId="77777777" w:rsidR="00466E31" w:rsidRPr="005A6A91" w:rsidRDefault="00466E31" w:rsidP="00E7133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70C0"/>
              </w:rPr>
            </w:pPr>
            <w:r w:rsidRPr="005A6A91">
              <w:rPr>
                <w:rFonts w:ascii="Arial" w:hAnsi="Arial" w:cs="Arial"/>
                <w:b/>
                <w:color w:val="0070C0"/>
              </w:rPr>
              <w:t>7</w:t>
            </w:r>
          </w:p>
        </w:tc>
        <w:tc>
          <w:tcPr>
            <w:tcW w:w="4779" w:type="dxa"/>
            <w:tcBorders>
              <w:right w:val="single" w:sz="4" w:space="0" w:color="auto"/>
            </w:tcBorders>
          </w:tcPr>
          <w:p w14:paraId="4F7C9BA6" w14:textId="77777777" w:rsidR="00466E31" w:rsidRPr="00293978" w:rsidRDefault="00466E31" w:rsidP="00E7133D">
            <w:pPr>
              <w:spacing w:after="0" w:line="240" w:lineRule="auto"/>
              <w:rPr>
                <w:rFonts w:ascii="Arial" w:hAnsi="Arial" w:cs="Arial"/>
                <w:bCs/>
                <w:color w:val="4F81BD"/>
                <w:sz w:val="24"/>
                <w:szCs w:val="24"/>
              </w:rPr>
            </w:pPr>
            <w:hyperlink r:id="rId7" w:history="1">
              <w:r w:rsidRPr="00293978">
                <w:rPr>
                  <w:rStyle w:val="Hipercze"/>
                  <w:rFonts w:ascii="Arial" w:hAnsi="Arial" w:cs="Arial"/>
                  <w:bCs/>
                  <w:sz w:val="24"/>
                  <w:szCs w:val="24"/>
                  <w:u w:val="none"/>
                </w:rPr>
                <w:t>UKS Jedynka KODO Morąg</w:t>
              </w:r>
            </w:hyperlink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7A6BFCED" w14:textId="77777777" w:rsidR="00466E31" w:rsidRPr="00CD4B91" w:rsidRDefault="00466E31" w:rsidP="00E7133D">
            <w:pPr>
              <w:spacing w:after="0" w:line="240" w:lineRule="auto"/>
              <w:rPr>
                <w:rFonts w:ascii="Arial" w:hAnsi="Arial" w:cs="Arial"/>
                <w:b/>
                <w:color w:val="4F81BD"/>
              </w:rPr>
            </w:pPr>
          </w:p>
        </w:tc>
      </w:tr>
      <w:tr w:rsidR="00466E31" w:rsidRPr="0089235D" w14:paraId="347F2BCE" w14:textId="77777777" w:rsidTr="00E7133D">
        <w:tc>
          <w:tcPr>
            <w:tcW w:w="339" w:type="dxa"/>
          </w:tcPr>
          <w:p w14:paraId="0C2D9FD3" w14:textId="77777777" w:rsidR="00466E31" w:rsidRPr="00C73C0F" w:rsidRDefault="00466E31" w:rsidP="00E7133D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FF0000"/>
              </w:rPr>
            </w:pPr>
            <w:r w:rsidRPr="00C73C0F">
              <w:rPr>
                <w:rFonts w:ascii="Arial" w:hAnsi="Arial" w:cs="Arial"/>
                <w:i/>
                <w:color w:val="FF0000"/>
              </w:rPr>
              <w:t>8</w:t>
            </w:r>
          </w:p>
        </w:tc>
        <w:tc>
          <w:tcPr>
            <w:tcW w:w="3772" w:type="dxa"/>
          </w:tcPr>
          <w:p w14:paraId="4D592024" w14:textId="77777777" w:rsidR="00466E31" w:rsidRPr="00052323" w:rsidRDefault="00466E31" w:rsidP="00E7133D">
            <w:pPr>
              <w:spacing w:after="0" w:line="240" w:lineRule="auto"/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FF0000"/>
                <w:sz w:val="24"/>
                <w:szCs w:val="24"/>
              </w:rPr>
              <w:t xml:space="preserve">KS </w:t>
            </w:r>
            <w:r w:rsidRPr="00052323">
              <w:rPr>
                <w:rFonts w:ascii="Arial" w:hAnsi="Arial" w:cs="Arial"/>
                <w:i/>
                <w:color w:val="FF0000"/>
                <w:sz w:val="24"/>
                <w:szCs w:val="24"/>
              </w:rPr>
              <w:t>Victoria Piaseczno</w:t>
            </w:r>
          </w:p>
        </w:tc>
        <w:tc>
          <w:tcPr>
            <w:tcW w:w="609" w:type="dxa"/>
          </w:tcPr>
          <w:p w14:paraId="6F32F1A6" w14:textId="77777777" w:rsidR="00466E31" w:rsidRPr="00C73C0F" w:rsidRDefault="00466E31" w:rsidP="00E7133D">
            <w:pPr>
              <w:spacing w:after="0" w:line="240" w:lineRule="auto"/>
              <w:rPr>
                <w:rFonts w:ascii="Arial" w:hAnsi="Arial" w:cs="Arial"/>
                <w:i/>
                <w:color w:val="FF0000"/>
              </w:rPr>
            </w:pPr>
          </w:p>
        </w:tc>
        <w:tc>
          <w:tcPr>
            <w:tcW w:w="565" w:type="dxa"/>
          </w:tcPr>
          <w:p w14:paraId="106D4EB7" w14:textId="77777777" w:rsidR="00466E31" w:rsidRPr="005A6A91" w:rsidRDefault="00466E31" w:rsidP="00E7133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70C0"/>
              </w:rPr>
            </w:pPr>
            <w:r w:rsidRPr="005A6A91">
              <w:rPr>
                <w:rFonts w:ascii="Arial" w:hAnsi="Arial" w:cs="Arial"/>
                <w:b/>
                <w:color w:val="0070C0"/>
              </w:rPr>
              <w:t>8</w:t>
            </w:r>
          </w:p>
        </w:tc>
        <w:tc>
          <w:tcPr>
            <w:tcW w:w="4779" w:type="dxa"/>
            <w:tcBorders>
              <w:right w:val="single" w:sz="4" w:space="0" w:color="auto"/>
            </w:tcBorders>
          </w:tcPr>
          <w:p w14:paraId="4C717B0D" w14:textId="77777777" w:rsidR="00466E31" w:rsidRPr="00293978" w:rsidRDefault="00466E31" w:rsidP="00E7133D">
            <w:pPr>
              <w:spacing w:after="0" w:line="240" w:lineRule="auto"/>
              <w:rPr>
                <w:rFonts w:ascii="Arial" w:hAnsi="Arial" w:cs="Arial"/>
                <w:bCs/>
                <w:color w:val="4F81BD"/>
                <w:sz w:val="24"/>
                <w:szCs w:val="24"/>
              </w:rPr>
            </w:pPr>
            <w:r w:rsidRPr="00293978">
              <w:rPr>
                <w:rFonts w:ascii="Arial" w:hAnsi="Arial" w:cs="Arial"/>
                <w:bCs/>
                <w:color w:val="4F81BD"/>
                <w:sz w:val="24"/>
                <w:szCs w:val="24"/>
              </w:rPr>
              <w:t>APR Gdynia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388A80E2" w14:textId="77777777" w:rsidR="00466E31" w:rsidRPr="00CD4B91" w:rsidRDefault="00466E31" w:rsidP="00E7133D">
            <w:pPr>
              <w:spacing w:after="0" w:line="240" w:lineRule="auto"/>
              <w:rPr>
                <w:rFonts w:ascii="Arial" w:hAnsi="Arial" w:cs="Arial"/>
                <w:b/>
                <w:color w:val="4F81BD"/>
              </w:rPr>
            </w:pPr>
          </w:p>
        </w:tc>
      </w:tr>
      <w:tr w:rsidR="00466E31" w:rsidRPr="0089235D" w14:paraId="7C37B5A1" w14:textId="77777777" w:rsidTr="00E7133D">
        <w:tc>
          <w:tcPr>
            <w:tcW w:w="339" w:type="dxa"/>
            <w:tcBorders>
              <w:bottom w:val="single" w:sz="4" w:space="0" w:color="auto"/>
            </w:tcBorders>
          </w:tcPr>
          <w:p w14:paraId="0DC03F2D" w14:textId="77777777" w:rsidR="00466E31" w:rsidRPr="00C73C0F" w:rsidRDefault="00466E31" w:rsidP="00E7133D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FF0000"/>
              </w:rPr>
            </w:pPr>
            <w:r w:rsidRPr="00C73C0F">
              <w:rPr>
                <w:rFonts w:ascii="Arial" w:hAnsi="Arial" w:cs="Arial"/>
                <w:i/>
                <w:color w:val="FF0000"/>
              </w:rPr>
              <w:t>9</w:t>
            </w:r>
          </w:p>
        </w:tc>
        <w:tc>
          <w:tcPr>
            <w:tcW w:w="3772" w:type="dxa"/>
            <w:tcBorders>
              <w:bottom w:val="single" w:sz="4" w:space="0" w:color="auto"/>
            </w:tcBorders>
          </w:tcPr>
          <w:p w14:paraId="234463D0" w14:textId="77777777" w:rsidR="00466E31" w:rsidRPr="00293978" w:rsidRDefault="00466E31" w:rsidP="00E7133D">
            <w:pPr>
              <w:spacing w:after="0" w:line="240" w:lineRule="auto"/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  <w:r w:rsidRPr="00293978">
              <w:rPr>
                <w:rFonts w:ascii="Arial" w:hAnsi="Arial" w:cs="Arial"/>
                <w:color w:val="FF0000"/>
              </w:rPr>
              <w:t>UKS 50 Białystok</w:t>
            </w:r>
          </w:p>
        </w:tc>
        <w:tc>
          <w:tcPr>
            <w:tcW w:w="609" w:type="dxa"/>
            <w:tcBorders>
              <w:bottom w:val="single" w:sz="4" w:space="0" w:color="auto"/>
            </w:tcBorders>
          </w:tcPr>
          <w:p w14:paraId="11B5DA76" w14:textId="77777777" w:rsidR="00466E31" w:rsidRPr="00C73C0F" w:rsidRDefault="00466E31" w:rsidP="00E7133D">
            <w:pPr>
              <w:spacing w:after="0" w:line="240" w:lineRule="auto"/>
              <w:rPr>
                <w:rFonts w:ascii="Arial" w:hAnsi="Arial" w:cs="Arial"/>
                <w:i/>
                <w:color w:val="FF0000"/>
              </w:rPr>
            </w:pP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14:paraId="088AA7AE" w14:textId="77777777" w:rsidR="00466E31" w:rsidRPr="005A6A91" w:rsidRDefault="00466E31" w:rsidP="00E7133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70C0"/>
              </w:rPr>
            </w:pPr>
            <w:r>
              <w:rPr>
                <w:rFonts w:ascii="Arial" w:hAnsi="Arial" w:cs="Arial"/>
                <w:b/>
                <w:color w:val="0070C0"/>
              </w:rPr>
              <w:t>9</w:t>
            </w:r>
          </w:p>
        </w:tc>
        <w:tc>
          <w:tcPr>
            <w:tcW w:w="4779" w:type="dxa"/>
            <w:tcBorders>
              <w:bottom w:val="single" w:sz="4" w:space="0" w:color="auto"/>
              <w:right w:val="single" w:sz="4" w:space="0" w:color="auto"/>
            </w:tcBorders>
          </w:tcPr>
          <w:p w14:paraId="4A4F6446" w14:textId="77777777" w:rsidR="00466E31" w:rsidRPr="00293978" w:rsidRDefault="00466E31" w:rsidP="00E7133D">
            <w:pPr>
              <w:spacing w:after="0" w:line="240" w:lineRule="auto"/>
              <w:rPr>
                <w:rFonts w:ascii="Arial" w:hAnsi="Arial" w:cs="Arial"/>
                <w:bCs/>
                <w:color w:val="4F81BD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4F81BD"/>
                <w:sz w:val="24"/>
                <w:szCs w:val="24"/>
              </w:rPr>
              <w:t xml:space="preserve">KS Szczypiorniak </w:t>
            </w:r>
            <w:r w:rsidRPr="00293978">
              <w:rPr>
                <w:rFonts w:ascii="Arial" w:hAnsi="Arial" w:cs="Arial"/>
                <w:bCs/>
                <w:color w:val="4F81BD"/>
                <w:sz w:val="24"/>
                <w:szCs w:val="24"/>
              </w:rPr>
              <w:t>Dąbrowa Białostocka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14:paraId="62C6B5C2" w14:textId="77777777" w:rsidR="00466E31" w:rsidRPr="00CD4B91" w:rsidRDefault="00466E31" w:rsidP="00E7133D">
            <w:pPr>
              <w:spacing w:after="0" w:line="240" w:lineRule="auto"/>
              <w:rPr>
                <w:rFonts w:ascii="Arial" w:hAnsi="Arial" w:cs="Arial"/>
                <w:b/>
                <w:color w:val="4F81BD"/>
              </w:rPr>
            </w:pPr>
          </w:p>
        </w:tc>
      </w:tr>
      <w:tr w:rsidR="00466E31" w:rsidRPr="0089235D" w14:paraId="27EBC85B" w14:textId="77777777" w:rsidTr="00E7133D">
        <w:trPr>
          <w:trHeight w:val="70"/>
        </w:trPr>
        <w:tc>
          <w:tcPr>
            <w:tcW w:w="339" w:type="dxa"/>
          </w:tcPr>
          <w:p w14:paraId="003FDFBF" w14:textId="77777777" w:rsidR="00466E31" w:rsidRPr="002B5562" w:rsidRDefault="00466E31" w:rsidP="00E7133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772" w:type="dxa"/>
          </w:tcPr>
          <w:p w14:paraId="2D775869" w14:textId="77777777" w:rsidR="00466E31" w:rsidRPr="00794462" w:rsidRDefault="00466E31" w:rsidP="00E7133D">
            <w:pPr>
              <w:spacing w:after="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609" w:type="dxa"/>
          </w:tcPr>
          <w:p w14:paraId="56878C8F" w14:textId="77777777" w:rsidR="00466E31" w:rsidRPr="002B5562" w:rsidRDefault="00466E31" w:rsidP="00E7133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565" w:type="dxa"/>
          </w:tcPr>
          <w:p w14:paraId="29283F10" w14:textId="77777777" w:rsidR="00466E31" w:rsidRPr="005A6A91" w:rsidRDefault="00466E31" w:rsidP="00E7133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70C0"/>
              </w:rPr>
            </w:pPr>
            <w:r>
              <w:rPr>
                <w:rFonts w:ascii="Arial" w:hAnsi="Arial" w:cs="Arial"/>
                <w:b/>
                <w:color w:val="0070C0"/>
              </w:rPr>
              <w:t>10</w:t>
            </w:r>
          </w:p>
        </w:tc>
        <w:tc>
          <w:tcPr>
            <w:tcW w:w="4779" w:type="dxa"/>
            <w:tcBorders>
              <w:right w:val="single" w:sz="4" w:space="0" w:color="auto"/>
            </w:tcBorders>
          </w:tcPr>
          <w:p w14:paraId="08081EFC" w14:textId="77777777" w:rsidR="00466E31" w:rsidRPr="00293978" w:rsidRDefault="00466E31" w:rsidP="00E7133D">
            <w:pPr>
              <w:spacing w:after="0" w:line="240" w:lineRule="auto"/>
              <w:rPr>
                <w:rFonts w:ascii="Arial" w:hAnsi="Arial" w:cs="Arial"/>
                <w:bCs/>
                <w:color w:val="4F81BD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4F81BD"/>
                <w:sz w:val="24"/>
                <w:szCs w:val="24"/>
              </w:rPr>
              <w:t>UKS „Sprint” Ulan Majorat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3A9958AD" w14:textId="77777777" w:rsidR="00466E31" w:rsidRPr="00CD4B91" w:rsidRDefault="00466E31" w:rsidP="00E7133D">
            <w:pPr>
              <w:spacing w:after="0" w:line="240" w:lineRule="auto"/>
              <w:rPr>
                <w:rFonts w:ascii="Arial" w:hAnsi="Arial" w:cs="Arial"/>
                <w:b/>
                <w:color w:val="4F81BD"/>
              </w:rPr>
            </w:pPr>
          </w:p>
        </w:tc>
      </w:tr>
      <w:tr w:rsidR="00466E31" w:rsidRPr="0089235D" w14:paraId="231A8E32" w14:textId="77777777" w:rsidTr="00E7133D">
        <w:trPr>
          <w:trHeight w:val="70"/>
        </w:trPr>
        <w:tc>
          <w:tcPr>
            <w:tcW w:w="339" w:type="dxa"/>
            <w:tcBorders>
              <w:bottom w:val="single" w:sz="4" w:space="0" w:color="auto"/>
            </w:tcBorders>
          </w:tcPr>
          <w:p w14:paraId="1B7206EE" w14:textId="77777777" w:rsidR="00466E31" w:rsidRPr="002B5562" w:rsidRDefault="00466E31" w:rsidP="00E713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72" w:type="dxa"/>
            <w:tcBorders>
              <w:bottom w:val="single" w:sz="4" w:space="0" w:color="auto"/>
            </w:tcBorders>
          </w:tcPr>
          <w:p w14:paraId="008090F6" w14:textId="77777777" w:rsidR="00466E31" w:rsidRPr="002B5562" w:rsidRDefault="00466E31" w:rsidP="00E7133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09" w:type="dxa"/>
            <w:tcBorders>
              <w:bottom w:val="single" w:sz="4" w:space="0" w:color="auto"/>
            </w:tcBorders>
          </w:tcPr>
          <w:p w14:paraId="5F45DF31" w14:textId="77777777" w:rsidR="00466E31" w:rsidRPr="002B5562" w:rsidRDefault="00466E31" w:rsidP="00E7133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14:paraId="169052FD" w14:textId="77777777" w:rsidR="00466E31" w:rsidRPr="005A6A91" w:rsidRDefault="00466E31" w:rsidP="00E7133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70C0"/>
              </w:rPr>
            </w:pPr>
            <w:r>
              <w:rPr>
                <w:rFonts w:ascii="Arial" w:hAnsi="Arial" w:cs="Arial"/>
                <w:b/>
                <w:color w:val="0070C0"/>
              </w:rPr>
              <w:t>11</w:t>
            </w:r>
          </w:p>
        </w:tc>
        <w:tc>
          <w:tcPr>
            <w:tcW w:w="4779" w:type="dxa"/>
            <w:tcBorders>
              <w:bottom w:val="single" w:sz="4" w:space="0" w:color="auto"/>
              <w:right w:val="single" w:sz="4" w:space="0" w:color="auto"/>
            </w:tcBorders>
          </w:tcPr>
          <w:p w14:paraId="39CC8056" w14:textId="77777777" w:rsidR="00466E31" w:rsidRPr="00293978" w:rsidRDefault="00466E31" w:rsidP="00E7133D">
            <w:pPr>
              <w:spacing w:after="0" w:line="240" w:lineRule="auto"/>
              <w:rPr>
                <w:rFonts w:ascii="Arial" w:hAnsi="Arial" w:cs="Arial"/>
                <w:bCs/>
                <w:color w:val="4F81BD"/>
                <w:sz w:val="24"/>
                <w:szCs w:val="24"/>
              </w:rPr>
            </w:pPr>
            <w:r w:rsidRPr="00293978">
              <w:rPr>
                <w:rFonts w:ascii="Arial" w:hAnsi="Arial" w:cs="Arial"/>
                <w:bCs/>
                <w:color w:val="4F81BD"/>
                <w:sz w:val="24"/>
                <w:szCs w:val="24"/>
              </w:rPr>
              <w:t>Ulbrokas SK (Łotwa)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14:paraId="75644791" w14:textId="77777777" w:rsidR="00466E31" w:rsidRPr="00CD4B91" w:rsidRDefault="00466E31" w:rsidP="00E7133D">
            <w:pPr>
              <w:spacing w:after="0" w:line="240" w:lineRule="auto"/>
              <w:rPr>
                <w:rFonts w:ascii="Arial" w:hAnsi="Arial" w:cs="Arial"/>
                <w:b/>
                <w:color w:val="4F81BD"/>
              </w:rPr>
            </w:pPr>
          </w:p>
        </w:tc>
      </w:tr>
      <w:tr w:rsidR="00466E31" w:rsidRPr="0089235D" w14:paraId="65E312A2" w14:textId="77777777" w:rsidTr="00E7133D">
        <w:trPr>
          <w:trHeight w:val="70"/>
        </w:trPr>
        <w:tc>
          <w:tcPr>
            <w:tcW w:w="339" w:type="dxa"/>
          </w:tcPr>
          <w:p w14:paraId="4CCDEC34" w14:textId="77777777" w:rsidR="00466E31" w:rsidRPr="002B5562" w:rsidRDefault="00466E31" w:rsidP="00E713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72" w:type="dxa"/>
          </w:tcPr>
          <w:p w14:paraId="12EB7124" w14:textId="77777777" w:rsidR="00466E31" w:rsidRPr="002B5562" w:rsidRDefault="00466E31" w:rsidP="00E7133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09" w:type="dxa"/>
          </w:tcPr>
          <w:p w14:paraId="6D603B48" w14:textId="77777777" w:rsidR="00466E31" w:rsidRPr="002B5562" w:rsidRDefault="00466E31" w:rsidP="00E7133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565" w:type="dxa"/>
          </w:tcPr>
          <w:p w14:paraId="1FCF24C1" w14:textId="77777777" w:rsidR="00466E31" w:rsidRPr="005A6A91" w:rsidRDefault="00466E31" w:rsidP="00E7133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70C0"/>
              </w:rPr>
            </w:pPr>
            <w:r>
              <w:rPr>
                <w:rFonts w:ascii="Arial" w:hAnsi="Arial" w:cs="Arial"/>
                <w:b/>
                <w:color w:val="0070C0"/>
              </w:rPr>
              <w:t>12</w:t>
            </w:r>
          </w:p>
        </w:tc>
        <w:tc>
          <w:tcPr>
            <w:tcW w:w="4779" w:type="dxa"/>
            <w:tcBorders>
              <w:right w:val="single" w:sz="4" w:space="0" w:color="auto"/>
            </w:tcBorders>
          </w:tcPr>
          <w:p w14:paraId="68C1D3A8" w14:textId="77777777" w:rsidR="00466E31" w:rsidRPr="00293978" w:rsidRDefault="00466E31" w:rsidP="00E7133D">
            <w:pPr>
              <w:spacing w:after="0" w:line="240" w:lineRule="auto"/>
              <w:rPr>
                <w:rFonts w:ascii="Arial" w:hAnsi="Arial" w:cs="Arial"/>
                <w:bCs/>
                <w:color w:val="4F81BD"/>
                <w:sz w:val="24"/>
                <w:szCs w:val="24"/>
              </w:rPr>
            </w:pPr>
            <w:r w:rsidRPr="00293978">
              <w:rPr>
                <w:rFonts w:ascii="Arial" w:hAnsi="Arial" w:cs="Arial"/>
                <w:bCs/>
                <w:color w:val="4F81BD"/>
                <w:sz w:val="24"/>
                <w:szCs w:val="24"/>
              </w:rPr>
              <w:t>UKPR Agrykola Warszawa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6EE1C22C" w14:textId="77777777" w:rsidR="00466E31" w:rsidRPr="00CD4B91" w:rsidRDefault="00466E31" w:rsidP="00E7133D">
            <w:pPr>
              <w:spacing w:after="0" w:line="240" w:lineRule="auto"/>
              <w:rPr>
                <w:rFonts w:ascii="Arial" w:hAnsi="Arial" w:cs="Arial"/>
                <w:b/>
                <w:color w:val="4F81BD"/>
              </w:rPr>
            </w:pPr>
          </w:p>
        </w:tc>
      </w:tr>
      <w:tr w:rsidR="00466E31" w:rsidRPr="0089235D" w14:paraId="2A2D1CD2" w14:textId="77777777" w:rsidTr="00E7133D">
        <w:trPr>
          <w:trHeight w:val="70"/>
        </w:trPr>
        <w:tc>
          <w:tcPr>
            <w:tcW w:w="339" w:type="dxa"/>
            <w:tcBorders>
              <w:bottom w:val="single" w:sz="4" w:space="0" w:color="auto"/>
            </w:tcBorders>
          </w:tcPr>
          <w:p w14:paraId="534ECC68" w14:textId="77777777" w:rsidR="00466E31" w:rsidRPr="002B5562" w:rsidRDefault="00466E31" w:rsidP="00E713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72" w:type="dxa"/>
            <w:tcBorders>
              <w:bottom w:val="single" w:sz="4" w:space="0" w:color="auto"/>
            </w:tcBorders>
          </w:tcPr>
          <w:p w14:paraId="11049FC7" w14:textId="77777777" w:rsidR="00466E31" w:rsidRPr="002B5562" w:rsidRDefault="00466E31" w:rsidP="00E7133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09" w:type="dxa"/>
            <w:tcBorders>
              <w:bottom w:val="single" w:sz="4" w:space="0" w:color="auto"/>
            </w:tcBorders>
          </w:tcPr>
          <w:p w14:paraId="797261A4" w14:textId="77777777" w:rsidR="00466E31" w:rsidRPr="002B5562" w:rsidRDefault="00466E31" w:rsidP="00E7133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14:paraId="3418D44E" w14:textId="77777777" w:rsidR="00466E31" w:rsidRDefault="00466E31" w:rsidP="00E7133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70C0"/>
              </w:rPr>
            </w:pPr>
          </w:p>
        </w:tc>
        <w:tc>
          <w:tcPr>
            <w:tcW w:w="4779" w:type="dxa"/>
            <w:tcBorders>
              <w:bottom w:val="single" w:sz="4" w:space="0" w:color="auto"/>
              <w:right w:val="single" w:sz="4" w:space="0" w:color="auto"/>
            </w:tcBorders>
          </w:tcPr>
          <w:p w14:paraId="37957467" w14:textId="77777777" w:rsidR="00466E31" w:rsidRDefault="00466E31" w:rsidP="00E7133D">
            <w:pPr>
              <w:spacing w:after="0" w:line="240" w:lineRule="auto"/>
              <w:rPr>
                <w:rFonts w:ascii="Arial" w:hAnsi="Arial" w:cs="Arial"/>
                <w:b/>
                <w:color w:val="4F81BD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14:paraId="7B9F5281" w14:textId="77777777" w:rsidR="00466E31" w:rsidRPr="00CD4B91" w:rsidRDefault="00466E31" w:rsidP="00E7133D">
            <w:pPr>
              <w:spacing w:after="0" w:line="240" w:lineRule="auto"/>
              <w:rPr>
                <w:rFonts w:ascii="Arial" w:hAnsi="Arial" w:cs="Arial"/>
                <w:b/>
                <w:color w:val="4F81BD"/>
              </w:rPr>
            </w:pPr>
          </w:p>
        </w:tc>
      </w:tr>
    </w:tbl>
    <w:p w14:paraId="347B7184" w14:textId="77777777" w:rsidR="002404A8" w:rsidRDefault="002404A8" w:rsidP="002404A8">
      <w:pPr>
        <w:spacing w:after="0"/>
        <w:rPr>
          <w:rFonts w:ascii="Arial" w:hAnsi="Arial"/>
        </w:rPr>
      </w:pPr>
    </w:p>
    <w:p w14:paraId="7EBEB4B5" w14:textId="77777777" w:rsidR="002404A8" w:rsidRDefault="002404A8" w:rsidP="002404A8">
      <w:pPr>
        <w:spacing w:after="0"/>
        <w:rPr>
          <w:rFonts w:ascii="Arial" w:hAnsi="Arial"/>
        </w:rPr>
      </w:pPr>
      <w:r w:rsidRPr="0025675E">
        <w:rPr>
          <w:rFonts w:ascii="Arial" w:hAnsi="Arial"/>
        </w:rPr>
        <w:t xml:space="preserve">Wszyscy uczestnicy turnieju muszą posiadać badania sportowe umożliwiające udział w zawodach sportowych. Wszystkie drużyny muszą być ubezpieczone. Zawodnik może grać </w:t>
      </w:r>
      <w:r w:rsidRPr="007C2C1E">
        <w:rPr>
          <w:rFonts w:ascii="Arial" w:hAnsi="Arial"/>
          <w:b/>
          <w:bCs/>
          <w:u w:val="single"/>
        </w:rPr>
        <w:t>tylko w jednej drużynie</w:t>
      </w:r>
      <w:r w:rsidRPr="0025675E">
        <w:rPr>
          <w:rFonts w:ascii="Arial" w:hAnsi="Arial"/>
        </w:rPr>
        <w:t>.</w:t>
      </w:r>
    </w:p>
    <w:p w14:paraId="75278933" w14:textId="77777777" w:rsidR="002404A8" w:rsidRDefault="002404A8" w:rsidP="002404A8">
      <w:pPr>
        <w:spacing w:after="0"/>
        <w:rPr>
          <w:rFonts w:ascii="Arial" w:hAnsi="Arial"/>
        </w:rPr>
      </w:pPr>
    </w:p>
    <w:p w14:paraId="08C756B4" w14:textId="4794B62F" w:rsidR="002404A8" w:rsidRPr="002A132E" w:rsidRDefault="00653DE8" w:rsidP="002404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Terminarz w fazach finałowych może zostać skorygowany ( drużyny miejscowe będą grać wcześniej lub mecze drużyn grający w krótkiej przerwie mogą zostać przełożone</w:t>
      </w:r>
      <w:r w:rsidR="00C23B61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</w:p>
    <w:p w14:paraId="6255DD87" w14:textId="1AA796D9" w:rsidR="002404A8" w:rsidRDefault="002404A8" w:rsidP="002404A8">
      <w:pPr>
        <w:spacing w:after="0"/>
        <w:rPr>
          <w:rFonts w:ascii="Arial" w:hAnsi="Arial"/>
        </w:rPr>
      </w:pPr>
      <w:r>
        <w:rPr>
          <w:rFonts w:ascii="Arial" w:hAnsi="Arial"/>
        </w:rPr>
        <w:t>Domyślnie zespoły uczestniczące w turnieju wyrażają zgodę na używanie wizerunku zawodników w celu opublikowania zdjęć w celu informacji o przebiegu turnieju (strona UKS Wilanowia, dzielnicy Wilanów, m st. Warszawa, CSW, wydawnictwa Wilanowa i Warszawy). Jeżeli ktoś nie wyraża zgody proszę o informacje.</w:t>
      </w:r>
    </w:p>
    <w:p w14:paraId="2A52D0AF" w14:textId="461C98D9" w:rsidR="004977A7" w:rsidRDefault="004977A7" w:rsidP="002404A8">
      <w:pPr>
        <w:spacing w:after="0"/>
        <w:rPr>
          <w:rFonts w:ascii="Arial" w:hAnsi="Arial"/>
        </w:rPr>
      </w:pPr>
    </w:p>
    <w:p w14:paraId="2C1CCEB2" w14:textId="77777777" w:rsidR="00466E31" w:rsidRDefault="00466E31" w:rsidP="002404A8">
      <w:pPr>
        <w:spacing w:after="0"/>
        <w:rPr>
          <w:rFonts w:ascii="Arial" w:hAnsi="Arial"/>
        </w:rPr>
      </w:pPr>
    </w:p>
    <w:p w14:paraId="28A16204" w14:textId="77777777" w:rsidR="00466E31" w:rsidRDefault="00466E31" w:rsidP="002404A8">
      <w:pPr>
        <w:spacing w:after="0"/>
        <w:rPr>
          <w:rFonts w:ascii="Arial" w:hAnsi="Arial"/>
        </w:rPr>
      </w:pPr>
    </w:p>
    <w:p w14:paraId="52209D6A" w14:textId="4843CA84" w:rsidR="004977A7" w:rsidRDefault="004977A7" w:rsidP="002404A8">
      <w:pPr>
        <w:spacing w:after="0"/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6"/>
        <w:gridCol w:w="2694"/>
        <w:gridCol w:w="2046"/>
        <w:gridCol w:w="4056"/>
      </w:tblGrid>
      <w:tr w:rsidR="00466E31" w:rsidRPr="0065325F" w14:paraId="455E693F" w14:textId="77777777" w:rsidTr="00E7133D">
        <w:tc>
          <w:tcPr>
            <w:tcW w:w="2376" w:type="dxa"/>
          </w:tcPr>
          <w:p w14:paraId="66566E5A" w14:textId="77777777" w:rsidR="00466E31" w:rsidRPr="0065325F" w:rsidRDefault="00466E31" w:rsidP="00E7133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bookmarkStart w:id="0" w:name="_Hlk119169796"/>
            <w:r w:rsidRPr="0065325F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51F85CB1" wp14:editId="4008E517">
                  <wp:extent cx="1409700" cy="1085850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</w:tcPr>
          <w:p w14:paraId="1CD466C3" w14:textId="13BE8336" w:rsidR="00466E31" w:rsidRPr="0065325F" w:rsidRDefault="00466E31" w:rsidP="00E7133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01A68B9" wp14:editId="146F4FD8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18788</wp:posOffset>
                  </wp:positionV>
                  <wp:extent cx="1580427" cy="1076325"/>
                  <wp:effectExtent l="0" t="0" r="1270" b="0"/>
                  <wp:wrapNone/>
                  <wp:docPr id="353573447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0427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46" w:type="dxa"/>
          </w:tcPr>
          <w:p w14:paraId="1B77082E" w14:textId="77777777" w:rsidR="00466E31" w:rsidRPr="0065325F" w:rsidRDefault="00466E31" w:rsidP="00E7133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5325F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31C5ABD3" wp14:editId="075D99F8">
                  <wp:extent cx="1095375" cy="1095375"/>
                  <wp:effectExtent l="0" t="0" r="0" b="0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3" w:type="dxa"/>
          </w:tcPr>
          <w:p w14:paraId="40818F2C" w14:textId="77777777" w:rsidR="00466E31" w:rsidRPr="0065325F" w:rsidRDefault="00466E31" w:rsidP="00E7133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5325F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2CE86A2E" wp14:editId="6B3E2B31">
                  <wp:extent cx="2438400" cy="933450"/>
                  <wp:effectExtent l="0" t="0" r="0" b="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End w:id="0"/>
    <w:p w14:paraId="357F6881" w14:textId="64C114F2" w:rsidR="00BE4603" w:rsidRDefault="004977A7" w:rsidP="004977A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lastRenderedPageBreak/>
        <w:drawing>
          <wp:inline distT="0" distB="0" distL="0" distR="0" wp14:anchorId="5B163ED3" wp14:editId="3E8A8FF2">
            <wp:extent cx="1103630" cy="1359535"/>
            <wp:effectExtent l="0" t="0" r="127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630" cy="1359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597347" w14:textId="06A84D2D" w:rsidR="00BE4603" w:rsidRDefault="00BE4603" w:rsidP="00FB040C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pPr w:leftFromText="141" w:rightFromText="141" w:vertAnchor="text" w:horzAnchor="margin" w:tblpXSpec="center" w:tblpY="125"/>
        <w:tblW w:w="11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3597"/>
        <w:gridCol w:w="58"/>
        <w:gridCol w:w="3370"/>
        <w:gridCol w:w="3281"/>
      </w:tblGrid>
      <w:tr w:rsidR="00BE4603" w:rsidRPr="00A1157A" w14:paraId="4404F8E5" w14:textId="77777777" w:rsidTr="008E478A">
        <w:trPr>
          <w:trHeight w:val="413"/>
        </w:trPr>
        <w:tc>
          <w:tcPr>
            <w:tcW w:w="11294" w:type="dxa"/>
            <w:gridSpan w:val="5"/>
          </w:tcPr>
          <w:p w14:paraId="3D64184C" w14:textId="3F27522A" w:rsidR="00BE4603" w:rsidRPr="00546D21" w:rsidRDefault="00BE4603" w:rsidP="008E478A">
            <w:pPr>
              <w:spacing w:after="0"/>
              <w:jc w:val="center"/>
              <w:rPr>
                <w:rFonts w:ascii="Arial" w:hAnsi="Arial" w:cs="Arial"/>
                <w:b/>
                <w:i/>
                <w:color w:val="FF0000"/>
                <w:sz w:val="32"/>
                <w:szCs w:val="32"/>
              </w:rPr>
            </w:pPr>
            <w:r w:rsidRPr="00546D21">
              <w:rPr>
                <w:rFonts w:ascii="Arial" w:hAnsi="Arial" w:cs="Arial"/>
                <w:b/>
                <w:i/>
                <w:color w:val="FF0000"/>
                <w:sz w:val="32"/>
                <w:szCs w:val="32"/>
              </w:rPr>
              <w:t>ROCZNIK  201</w:t>
            </w:r>
            <w:r w:rsidR="00466E31">
              <w:rPr>
                <w:rFonts w:ascii="Arial" w:hAnsi="Arial" w:cs="Arial"/>
                <w:b/>
                <w:i/>
                <w:color w:val="FF0000"/>
                <w:sz w:val="32"/>
                <w:szCs w:val="32"/>
              </w:rPr>
              <w:t>1</w:t>
            </w:r>
          </w:p>
        </w:tc>
      </w:tr>
      <w:tr w:rsidR="00BE4603" w:rsidRPr="003B35B7" w14:paraId="03BDAA2B" w14:textId="77777777" w:rsidTr="008E478A">
        <w:trPr>
          <w:trHeight w:val="607"/>
        </w:trPr>
        <w:tc>
          <w:tcPr>
            <w:tcW w:w="988" w:type="dxa"/>
          </w:tcPr>
          <w:p w14:paraId="0DCD4881" w14:textId="77777777" w:rsidR="00BE4603" w:rsidRPr="00BB22B5" w:rsidRDefault="00BE4603" w:rsidP="008E478A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3655" w:type="dxa"/>
            <w:gridSpan w:val="2"/>
          </w:tcPr>
          <w:p w14:paraId="17633224" w14:textId="77777777" w:rsidR="00BE4603" w:rsidRPr="003B35B7" w:rsidRDefault="00BE4603" w:rsidP="008E478A">
            <w:pPr>
              <w:spacing w:after="0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B35B7">
              <w:rPr>
                <w:rFonts w:ascii="Arial" w:hAnsi="Arial" w:cs="Arial"/>
                <w:i/>
                <w:sz w:val="28"/>
                <w:szCs w:val="28"/>
              </w:rPr>
              <w:t>A</w:t>
            </w:r>
          </w:p>
        </w:tc>
        <w:tc>
          <w:tcPr>
            <w:tcW w:w="3370" w:type="dxa"/>
          </w:tcPr>
          <w:p w14:paraId="5387482C" w14:textId="77777777" w:rsidR="00BE4603" w:rsidRPr="003B35B7" w:rsidRDefault="00BE4603" w:rsidP="008E478A">
            <w:pPr>
              <w:spacing w:after="0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B35B7">
              <w:rPr>
                <w:rFonts w:ascii="Arial" w:hAnsi="Arial" w:cs="Arial"/>
                <w:i/>
                <w:sz w:val="28"/>
                <w:szCs w:val="28"/>
              </w:rPr>
              <w:t>B</w:t>
            </w:r>
            <w:r w:rsidRPr="00365155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3280" w:type="dxa"/>
          </w:tcPr>
          <w:p w14:paraId="07E8A990" w14:textId="77777777" w:rsidR="00BE4603" w:rsidRPr="003B35B7" w:rsidRDefault="00BE4603" w:rsidP="008E478A">
            <w:pPr>
              <w:spacing w:after="0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3B35B7">
              <w:rPr>
                <w:rFonts w:ascii="Arial" w:hAnsi="Arial" w:cs="Arial"/>
                <w:i/>
                <w:sz w:val="28"/>
                <w:szCs w:val="28"/>
              </w:rPr>
              <w:t>C</w:t>
            </w:r>
          </w:p>
        </w:tc>
      </w:tr>
      <w:tr w:rsidR="00BE4603" w:rsidRPr="00777F9B" w14:paraId="742A1E49" w14:textId="77777777" w:rsidTr="008E478A">
        <w:trPr>
          <w:trHeight w:val="461"/>
        </w:trPr>
        <w:tc>
          <w:tcPr>
            <w:tcW w:w="988" w:type="dxa"/>
          </w:tcPr>
          <w:p w14:paraId="1E35F795" w14:textId="77777777" w:rsidR="00BE4603" w:rsidRPr="00056044" w:rsidRDefault="00BE4603" w:rsidP="008E478A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6044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3655" w:type="dxa"/>
            <w:gridSpan w:val="2"/>
          </w:tcPr>
          <w:p w14:paraId="1767DF4E" w14:textId="5F82125B" w:rsidR="00BE4603" w:rsidRPr="00777F9B" w:rsidRDefault="00546DF9" w:rsidP="008E478A">
            <w:pPr>
              <w:spacing w:after="0"/>
              <w:rPr>
                <w:rFonts w:ascii="Arial" w:hAnsi="Arial" w:cs="Arial"/>
                <w:b/>
                <w:bCs/>
                <w:i/>
                <w:color w:val="FF0000"/>
                <w:sz w:val="24"/>
                <w:szCs w:val="24"/>
              </w:rPr>
            </w:pPr>
            <w:r w:rsidRPr="00546DF9">
              <w:rPr>
                <w:rFonts w:ascii="Arial" w:hAnsi="Arial" w:cs="Arial"/>
                <w:b/>
                <w:bCs/>
                <w:i/>
                <w:color w:val="FF0000"/>
                <w:sz w:val="24"/>
                <w:szCs w:val="24"/>
              </w:rPr>
              <w:t>UKS Wilanowia Warszawa</w:t>
            </w:r>
          </w:p>
        </w:tc>
        <w:tc>
          <w:tcPr>
            <w:tcW w:w="3370" w:type="dxa"/>
          </w:tcPr>
          <w:p w14:paraId="06EE7474" w14:textId="6420A6A6" w:rsidR="00BE4603" w:rsidRPr="00777F9B" w:rsidRDefault="00BE4603" w:rsidP="008E478A">
            <w:pPr>
              <w:spacing w:after="0"/>
              <w:rPr>
                <w:rFonts w:ascii="Arial" w:hAnsi="Arial" w:cs="Arial"/>
                <w:b/>
                <w:bCs/>
                <w:i/>
                <w:color w:val="FF0000"/>
                <w:sz w:val="24"/>
                <w:szCs w:val="24"/>
              </w:rPr>
            </w:pPr>
            <w:r w:rsidRPr="00777F9B">
              <w:rPr>
                <w:rFonts w:ascii="Arial" w:hAnsi="Arial" w:cs="Arial"/>
                <w:b/>
                <w:bCs/>
                <w:i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280" w:type="dxa"/>
          </w:tcPr>
          <w:p w14:paraId="04F633B3" w14:textId="6A388E14" w:rsidR="00BE4603" w:rsidRPr="00777F9B" w:rsidRDefault="00BE4603" w:rsidP="008E478A">
            <w:pPr>
              <w:spacing w:after="0"/>
              <w:rPr>
                <w:rFonts w:ascii="Arial" w:hAnsi="Arial" w:cs="Arial"/>
                <w:b/>
                <w:bCs/>
                <w:i/>
                <w:color w:val="FF0000"/>
                <w:sz w:val="24"/>
                <w:szCs w:val="24"/>
              </w:rPr>
            </w:pPr>
          </w:p>
        </w:tc>
      </w:tr>
      <w:tr w:rsidR="00BE4603" w:rsidRPr="00777F9B" w14:paraId="18F65CE2" w14:textId="77777777" w:rsidTr="008E478A">
        <w:trPr>
          <w:trHeight w:val="461"/>
        </w:trPr>
        <w:tc>
          <w:tcPr>
            <w:tcW w:w="988" w:type="dxa"/>
          </w:tcPr>
          <w:p w14:paraId="0ED8C292" w14:textId="77777777" w:rsidR="00BE4603" w:rsidRPr="00056044" w:rsidRDefault="00BE4603" w:rsidP="008E478A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6044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3655" w:type="dxa"/>
            <w:gridSpan w:val="2"/>
          </w:tcPr>
          <w:p w14:paraId="2CAD0BD2" w14:textId="35FB6F39" w:rsidR="00BE4603" w:rsidRPr="00777F9B" w:rsidRDefault="00BE4603" w:rsidP="008E478A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70" w:type="dxa"/>
          </w:tcPr>
          <w:p w14:paraId="05AB3449" w14:textId="1AE50375" w:rsidR="00BE4603" w:rsidRPr="00777F9B" w:rsidRDefault="00BE4603" w:rsidP="008E478A">
            <w:pPr>
              <w:spacing w:after="0"/>
              <w:rPr>
                <w:rFonts w:ascii="Arial" w:hAnsi="Arial" w:cs="Arial"/>
                <w:b/>
                <w:bCs/>
                <w:i/>
                <w:color w:val="FF0000"/>
                <w:sz w:val="24"/>
                <w:szCs w:val="24"/>
              </w:rPr>
            </w:pPr>
          </w:p>
        </w:tc>
        <w:tc>
          <w:tcPr>
            <w:tcW w:w="3280" w:type="dxa"/>
          </w:tcPr>
          <w:p w14:paraId="14018274" w14:textId="19584415" w:rsidR="00BE4603" w:rsidRPr="00777F9B" w:rsidRDefault="00BE4603" w:rsidP="008E478A">
            <w:pPr>
              <w:spacing w:after="0"/>
              <w:rPr>
                <w:rFonts w:ascii="Arial" w:hAnsi="Arial" w:cs="Arial"/>
                <w:b/>
                <w:bCs/>
                <w:i/>
                <w:color w:val="FF0000"/>
                <w:sz w:val="24"/>
                <w:szCs w:val="24"/>
              </w:rPr>
            </w:pPr>
          </w:p>
        </w:tc>
      </w:tr>
      <w:tr w:rsidR="00BE4603" w:rsidRPr="00777F9B" w14:paraId="25F3F4B8" w14:textId="77777777" w:rsidTr="008E478A">
        <w:trPr>
          <w:trHeight w:val="461"/>
        </w:trPr>
        <w:tc>
          <w:tcPr>
            <w:tcW w:w="988" w:type="dxa"/>
          </w:tcPr>
          <w:p w14:paraId="3E55FB2E" w14:textId="77777777" w:rsidR="00BE4603" w:rsidRPr="00056044" w:rsidRDefault="00BE4603" w:rsidP="008E478A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6044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3655" w:type="dxa"/>
            <w:gridSpan w:val="2"/>
          </w:tcPr>
          <w:p w14:paraId="0391EC94" w14:textId="137CCE1A" w:rsidR="00BE4603" w:rsidRPr="00777F9B" w:rsidRDefault="00BE4603" w:rsidP="008E478A">
            <w:pPr>
              <w:spacing w:after="0"/>
              <w:rPr>
                <w:rFonts w:ascii="Arial" w:hAnsi="Arial" w:cs="Arial"/>
                <w:b/>
                <w:bCs/>
                <w:i/>
                <w:color w:val="FF0000"/>
                <w:sz w:val="24"/>
                <w:szCs w:val="24"/>
              </w:rPr>
            </w:pPr>
          </w:p>
        </w:tc>
        <w:tc>
          <w:tcPr>
            <w:tcW w:w="3370" w:type="dxa"/>
          </w:tcPr>
          <w:p w14:paraId="102DAD94" w14:textId="73C30007" w:rsidR="00BE4603" w:rsidRPr="00777F9B" w:rsidRDefault="00BE4603" w:rsidP="008E478A">
            <w:pPr>
              <w:spacing w:after="0"/>
              <w:rPr>
                <w:rFonts w:ascii="Arial" w:hAnsi="Arial" w:cs="Arial"/>
                <w:b/>
                <w:bCs/>
                <w:i/>
                <w:color w:val="FF0000"/>
                <w:sz w:val="24"/>
                <w:szCs w:val="24"/>
              </w:rPr>
            </w:pPr>
          </w:p>
        </w:tc>
        <w:tc>
          <w:tcPr>
            <w:tcW w:w="3280" w:type="dxa"/>
          </w:tcPr>
          <w:p w14:paraId="4368C901" w14:textId="617D2744" w:rsidR="00BE4603" w:rsidRPr="00777F9B" w:rsidRDefault="00BE4603" w:rsidP="008E478A">
            <w:pPr>
              <w:spacing w:after="0"/>
              <w:rPr>
                <w:rFonts w:ascii="Arial" w:hAnsi="Arial" w:cs="Arial"/>
                <w:b/>
                <w:bCs/>
                <w:i/>
                <w:color w:val="FF0000"/>
                <w:sz w:val="24"/>
                <w:szCs w:val="24"/>
              </w:rPr>
            </w:pPr>
          </w:p>
        </w:tc>
      </w:tr>
      <w:tr w:rsidR="00BE4603" w:rsidRPr="00A1157A" w14:paraId="6B8D06C1" w14:textId="77777777" w:rsidTr="008E478A">
        <w:trPr>
          <w:trHeight w:val="461"/>
        </w:trPr>
        <w:tc>
          <w:tcPr>
            <w:tcW w:w="11294" w:type="dxa"/>
            <w:gridSpan w:val="5"/>
          </w:tcPr>
          <w:p w14:paraId="1B000A04" w14:textId="77777777" w:rsidR="00BE4603" w:rsidRPr="00A1157A" w:rsidRDefault="00BE4603" w:rsidP="008E478A">
            <w:pPr>
              <w:spacing w:after="0"/>
              <w:jc w:val="center"/>
              <w:rPr>
                <w:rFonts w:ascii="Arial" w:hAnsi="Arial" w:cs="Arial"/>
                <w:b/>
                <w:i/>
                <w:color w:val="FF0000"/>
              </w:rPr>
            </w:pPr>
          </w:p>
        </w:tc>
      </w:tr>
      <w:tr w:rsidR="00BE4603" w:rsidRPr="000E2150" w14:paraId="31170B97" w14:textId="77777777" w:rsidTr="008E478A">
        <w:trPr>
          <w:trHeight w:val="510"/>
        </w:trPr>
        <w:tc>
          <w:tcPr>
            <w:tcW w:w="988" w:type="dxa"/>
          </w:tcPr>
          <w:p w14:paraId="1C490902" w14:textId="77777777" w:rsidR="00BE4603" w:rsidRPr="00B777FD" w:rsidRDefault="00BE4603" w:rsidP="008E478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55" w:type="dxa"/>
            <w:gridSpan w:val="2"/>
          </w:tcPr>
          <w:p w14:paraId="38EB64F9" w14:textId="77777777" w:rsidR="00BE4603" w:rsidRPr="000E2150" w:rsidRDefault="00BE4603" w:rsidP="008E478A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0E215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D</w:t>
            </w:r>
          </w:p>
        </w:tc>
        <w:tc>
          <w:tcPr>
            <w:tcW w:w="3370" w:type="dxa"/>
          </w:tcPr>
          <w:p w14:paraId="398D76BB" w14:textId="77777777" w:rsidR="00BE4603" w:rsidRPr="000E2150" w:rsidRDefault="00BE4603" w:rsidP="008E478A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0E215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E</w:t>
            </w:r>
          </w:p>
        </w:tc>
        <w:tc>
          <w:tcPr>
            <w:tcW w:w="3280" w:type="dxa"/>
          </w:tcPr>
          <w:p w14:paraId="0310A859" w14:textId="77777777" w:rsidR="00BE4603" w:rsidRPr="000E2150" w:rsidRDefault="00BE4603" w:rsidP="008E478A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0E215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F</w:t>
            </w:r>
          </w:p>
        </w:tc>
      </w:tr>
      <w:tr w:rsidR="00BE4603" w:rsidRPr="000E2150" w14:paraId="65D9F2A7" w14:textId="77777777" w:rsidTr="008E478A">
        <w:trPr>
          <w:trHeight w:val="461"/>
        </w:trPr>
        <w:tc>
          <w:tcPr>
            <w:tcW w:w="988" w:type="dxa"/>
          </w:tcPr>
          <w:p w14:paraId="5C246E9B" w14:textId="77777777" w:rsidR="00BE4603" w:rsidRPr="00056044" w:rsidRDefault="00BE4603" w:rsidP="008E478A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6044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3655" w:type="dxa"/>
            <w:gridSpan w:val="2"/>
          </w:tcPr>
          <w:p w14:paraId="7CB41D7A" w14:textId="77777777" w:rsidR="00BE4603" w:rsidRPr="00056044" w:rsidRDefault="00BE4603" w:rsidP="008E478A">
            <w:pPr>
              <w:spacing w:after="0"/>
              <w:rPr>
                <w:rFonts w:ascii="Arial" w:hAnsi="Arial" w:cs="Arial"/>
                <w:b/>
                <w:bCs/>
                <w:i/>
                <w:color w:val="FF0000"/>
              </w:rPr>
            </w:pPr>
            <w:r w:rsidRPr="00056044">
              <w:rPr>
                <w:rFonts w:ascii="Arial" w:hAnsi="Arial" w:cs="Arial"/>
                <w:b/>
                <w:bCs/>
                <w:i/>
                <w:color w:val="FF0000"/>
              </w:rPr>
              <w:t xml:space="preserve">A-1 </w:t>
            </w:r>
          </w:p>
        </w:tc>
        <w:tc>
          <w:tcPr>
            <w:tcW w:w="3370" w:type="dxa"/>
          </w:tcPr>
          <w:p w14:paraId="24DBC41D" w14:textId="77777777" w:rsidR="00BE4603" w:rsidRPr="00056044" w:rsidRDefault="00BE4603" w:rsidP="008E478A">
            <w:pPr>
              <w:spacing w:after="0"/>
              <w:rPr>
                <w:rFonts w:ascii="Arial" w:hAnsi="Arial" w:cs="Arial"/>
                <w:b/>
                <w:bCs/>
                <w:i/>
                <w:color w:val="FF0000"/>
              </w:rPr>
            </w:pPr>
            <w:r w:rsidRPr="00056044">
              <w:rPr>
                <w:rFonts w:ascii="Arial" w:hAnsi="Arial" w:cs="Arial"/>
                <w:b/>
                <w:bCs/>
                <w:i/>
                <w:color w:val="FF0000"/>
              </w:rPr>
              <w:t xml:space="preserve">B-1 </w:t>
            </w:r>
          </w:p>
        </w:tc>
        <w:tc>
          <w:tcPr>
            <w:tcW w:w="3280" w:type="dxa"/>
          </w:tcPr>
          <w:p w14:paraId="1DFF4A81" w14:textId="77777777" w:rsidR="00BE4603" w:rsidRPr="00056044" w:rsidRDefault="00BE4603" w:rsidP="008E478A">
            <w:pPr>
              <w:spacing w:after="0"/>
              <w:rPr>
                <w:rFonts w:ascii="Arial" w:hAnsi="Arial" w:cs="Arial"/>
                <w:b/>
                <w:bCs/>
                <w:i/>
                <w:color w:val="FF0000"/>
              </w:rPr>
            </w:pPr>
            <w:r w:rsidRPr="00056044">
              <w:rPr>
                <w:rFonts w:ascii="Arial" w:hAnsi="Arial" w:cs="Arial"/>
                <w:b/>
                <w:bCs/>
                <w:i/>
                <w:color w:val="FF0000"/>
              </w:rPr>
              <w:t xml:space="preserve">C-1 </w:t>
            </w:r>
          </w:p>
        </w:tc>
      </w:tr>
      <w:tr w:rsidR="00BE4603" w:rsidRPr="000E2150" w14:paraId="72AACE29" w14:textId="77777777" w:rsidTr="008E478A">
        <w:trPr>
          <w:trHeight w:val="461"/>
        </w:trPr>
        <w:tc>
          <w:tcPr>
            <w:tcW w:w="988" w:type="dxa"/>
          </w:tcPr>
          <w:p w14:paraId="753EEEEB" w14:textId="77777777" w:rsidR="00BE4603" w:rsidRPr="00056044" w:rsidRDefault="00BE4603" w:rsidP="008E478A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6044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3655" w:type="dxa"/>
            <w:gridSpan w:val="2"/>
          </w:tcPr>
          <w:p w14:paraId="0A60B00D" w14:textId="77777777" w:rsidR="00BE4603" w:rsidRPr="00056044" w:rsidRDefault="00BE4603" w:rsidP="008E478A">
            <w:pPr>
              <w:spacing w:after="0"/>
              <w:rPr>
                <w:rFonts w:ascii="Arial" w:hAnsi="Arial" w:cs="Arial"/>
                <w:b/>
                <w:bCs/>
                <w:i/>
                <w:color w:val="FF0000"/>
              </w:rPr>
            </w:pPr>
            <w:r w:rsidRPr="00056044">
              <w:rPr>
                <w:rFonts w:ascii="Arial" w:hAnsi="Arial" w:cs="Arial"/>
                <w:b/>
                <w:bCs/>
                <w:i/>
                <w:color w:val="FF0000"/>
              </w:rPr>
              <w:t>B-2</w:t>
            </w:r>
            <w:r w:rsidRPr="00056044">
              <w:rPr>
                <w:rFonts w:ascii="Arial" w:hAnsi="Arial"/>
                <w:b/>
                <w:bCs/>
                <w:i/>
                <w:color w:val="FF0000"/>
              </w:rPr>
              <w:t xml:space="preserve"> </w:t>
            </w:r>
          </w:p>
        </w:tc>
        <w:tc>
          <w:tcPr>
            <w:tcW w:w="3370" w:type="dxa"/>
          </w:tcPr>
          <w:p w14:paraId="3A4E8DCF" w14:textId="77777777" w:rsidR="00BE4603" w:rsidRPr="00056044" w:rsidRDefault="00BE4603" w:rsidP="008E478A">
            <w:pPr>
              <w:spacing w:after="0"/>
              <w:rPr>
                <w:rFonts w:ascii="Arial" w:hAnsi="Arial" w:cs="Arial"/>
                <w:b/>
                <w:bCs/>
                <w:i/>
                <w:color w:val="FF0000"/>
              </w:rPr>
            </w:pPr>
            <w:r w:rsidRPr="00056044">
              <w:rPr>
                <w:rFonts w:ascii="Arial" w:hAnsi="Arial" w:cs="Arial"/>
                <w:b/>
                <w:bCs/>
                <w:i/>
                <w:color w:val="FF0000"/>
              </w:rPr>
              <w:t xml:space="preserve">C-2 </w:t>
            </w:r>
          </w:p>
        </w:tc>
        <w:tc>
          <w:tcPr>
            <w:tcW w:w="3280" w:type="dxa"/>
          </w:tcPr>
          <w:p w14:paraId="72A302AE" w14:textId="77777777" w:rsidR="00BE4603" w:rsidRPr="00056044" w:rsidRDefault="00BE4603" w:rsidP="008E478A">
            <w:pPr>
              <w:spacing w:after="0"/>
              <w:rPr>
                <w:rFonts w:ascii="Arial" w:hAnsi="Arial" w:cs="Arial"/>
                <w:b/>
                <w:bCs/>
                <w:i/>
                <w:color w:val="FF0000"/>
              </w:rPr>
            </w:pPr>
            <w:r w:rsidRPr="00056044">
              <w:rPr>
                <w:rFonts w:ascii="Arial" w:hAnsi="Arial" w:cs="Arial"/>
                <w:b/>
                <w:bCs/>
                <w:i/>
                <w:color w:val="FF0000"/>
              </w:rPr>
              <w:t xml:space="preserve">A-2 </w:t>
            </w:r>
          </w:p>
        </w:tc>
      </w:tr>
      <w:tr w:rsidR="00BE4603" w:rsidRPr="000E2150" w14:paraId="5A4DBCC6" w14:textId="77777777" w:rsidTr="008E478A">
        <w:trPr>
          <w:trHeight w:val="461"/>
        </w:trPr>
        <w:tc>
          <w:tcPr>
            <w:tcW w:w="988" w:type="dxa"/>
          </w:tcPr>
          <w:p w14:paraId="1DB3EBF7" w14:textId="77777777" w:rsidR="00BE4603" w:rsidRPr="00056044" w:rsidRDefault="00BE4603" w:rsidP="008E478A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6044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3655" w:type="dxa"/>
            <w:gridSpan w:val="2"/>
          </w:tcPr>
          <w:p w14:paraId="1A7019F5" w14:textId="77777777" w:rsidR="00BE4603" w:rsidRPr="00056044" w:rsidRDefault="00BE4603" w:rsidP="008E478A">
            <w:pPr>
              <w:spacing w:after="0"/>
              <w:rPr>
                <w:rFonts w:ascii="Arial" w:hAnsi="Arial" w:cs="Arial"/>
                <w:b/>
                <w:bCs/>
                <w:i/>
                <w:color w:val="FF0000"/>
              </w:rPr>
            </w:pPr>
            <w:r w:rsidRPr="00056044">
              <w:rPr>
                <w:rFonts w:ascii="Arial" w:hAnsi="Arial" w:cs="Arial"/>
                <w:b/>
                <w:bCs/>
                <w:i/>
                <w:color w:val="FF0000"/>
              </w:rPr>
              <w:t xml:space="preserve">C-3 </w:t>
            </w:r>
          </w:p>
        </w:tc>
        <w:tc>
          <w:tcPr>
            <w:tcW w:w="3370" w:type="dxa"/>
          </w:tcPr>
          <w:p w14:paraId="59A07A75" w14:textId="77777777" w:rsidR="00BE4603" w:rsidRPr="00056044" w:rsidRDefault="00BE4603" w:rsidP="008E478A">
            <w:pPr>
              <w:spacing w:after="0"/>
              <w:rPr>
                <w:rFonts w:ascii="Arial" w:hAnsi="Arial" w:cs="Arial"/>
                <w:b/>
                <w:bCs/>
                <w:i/>
                <w:color w:val="FF0000"/>
              </w:rPr>
            </w:pPr>
            <w:r w:rsidRPr="00056044">
              <w:rPr>
                <w:rFonts w:ascii="Arial" w:hAnsi="Arial" w:cs="Arial"/>
                <w:b/>
                <w:bCs/>
                <w:i/>
                <w:color w:val="FF0000"/>
              </w:rPr>
              <w:t xml:space="preserve">A-3 </w:t>
            </w:r>
          </w:p>
        </w:tc>
        <w:tc>
          <w:tcPr>
            <w:tcW w:w="3280" w:type="dxa"/>
          </w:tcPr>
          <w:p w14:paraId="7C86CC04" w14:textId="77777777" w:rsidR="00BE4603" w:rsidRPr="00056044" w:rsidRDefault="00BE4603" w:rsidP="008E478A">
            <w:pPr>
              <w:spacing w:after="0"/>
              <w:rPr>
                <w:rFonts w:ascii="Arial" w:hAnsi="Arial" w:cs="Arial"/>
                <w:b/>
                <w:bCs/>
                <w:i/>
                <w:color w:val="FF0000"/>
              </w:rPr>
            </w:pPr>
            <w:r w:rsidRPr="00056044">
              <w:rPr>
                <w:rFonts w:ascii="Arial" w:hAnsi="Arial" w:cs="Arial"/>
                <w:b/>
                <w:bCs/>
                <w:i/>
                <w:color w:val="FF0000"/>
              </w:rPr>
              <w:t xml:space="preserve">B-3 </w:t>
            </w:r>
          </w:p>
        </w:tc>
      </w:tr>
      <w:tr w:rsidR="00BE4603" w:rsidRPr="00CD4B91" w14:paraId="58744122" w14:textId="77777777" w:rsidTr="008E478A">
        <w:trPr>
          <w:trHeight w:val="461"/>
        </w:trPr>
        <w:tc>
          <w:tcPr>
            <w:tcW w:w="11294" w:type="dxa"/>
            <w:gridSpan w:val="5"/>
          </w:tcPr>
          <w:p w14:paraId="734FD390" w14:textId="591CE514" w:rsidR="00BE4603" w:rsidRPr="00024B7D" w:rsidRDefault="00024B7D" w:rsidP="00024B7D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i/>
                <w:color w:val="FF0000"/>
                <w:sz w:val="32"/>
                <w:szCs w:val="32"/>
              </w:rPr>
              <w:t>Faza Finałowa</w:t>
            </w:r>
          </w:p>
        </w:tc>
      </w:tr>
      <w:tr w:rsidR="00BE4603" w:rsidRPr="000E2150" w14:paraId="34281ADC" w14:textId="77777777" w:rsidTr="008E478A">
        <w:trPr>
          <w:trHeight w:val="461"/>
        </w:trPr>
        <w:tc>
          <w:tcPr>
            <w:tcW w:w="988" w:type="dxa"/>
          </w:tcPr>
          <w:p w14:paraId="7EF39F12" w14:textId="77777777" w:rsidR="00BE4603" w:rsidRPr="00BB22B5" w:rsidRDefault="00BE4603" w:rsidP="008E478A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97" w:type="dxa"/>
          </w:tcPr>
          <w:p w14:paraId="632A810E" w14:textId="77777777" w:rsidR="00BE4603" w:rsidRPr="00056044" w:rsidRDefault="00BE4603" w:rsidP="008E478A">
            <w:pPr>
              <w:spacing w:after="0"/>
              <w:rPr>
                <w:rFonts w:ascii="Arial" w:hAnsi="Arial" w:cs="Arial"/>
                <w:b/>
                <w:bCs/>
                <w:i/>
                <w:color w:val="FF0000"/>
                <w:sz w:val="24"/>
                <w:szCs w:val="24"/>
              </w:rPr>
            </w:pPr>
            <w:r w:rsidRPr="00056044">
              <w:rPr>
                <w:rFonts w:ascii="Arial" w:hAnsi="Arial" w:cs="Arial"/>
                <w:b/>
                <w:bCs/>
                <w:sz w:val="24"/>
                <w:szCs w:val="24"/>
              </w:rPr>
              <w:t>gr G o miejsca 1-3</w:t>
            </w:r>
          </w:p>
        </w:tc>
        <w:tc>
          <w:tcPr>
            <w:tcW w:w="3428" w:type="dxa"/>
            <w:gridSpan w:val="2"/>
          </w:tcPr>
          <w:p w14:paraId="70A5D850" w14:textId="77777777" w:rsidR="00BE4603" w:rsidRPr="00056044" w:rsidRDefault="00BE4603" w:rsidP="008E478A">
            <w:pPr>
              <w:spacing w:after="0"/>
              <w:rPr>
                <w:rFonts w:ascii="Arial" w:hAnsi="Arial" w:cs="Arial"/>
                <w:b/>
                <w:bCs/>
                <w:i/>
                <w:color w:val="FF0000"/>
                <w:sz w:val="24"/>
                <w:szCs w:val="24"/>
              </w:rPr>
            </w:pPr>
            <w:r w:rsidRPr="00056044">
              <w:rPr>
                <w:rFonts w:ascii="Arial" w:hAnsi="Arial" w:cs="Arial"/>
                <w:b/>
                <w:bCs/>
                <w:sz w:val="24"/>
                <w:szCs w:val="24"/>
              </w:rPr>
              <w:t>gr H o miejsca 4-6</w:t>
            </w:r>
          </w:p>
        </w:tc>
        <w:tc>
          <w:tcPr>
            <w:tcW w:w="3280" w:type="dxa"/>
          </w:tcPr>
          <w:p w14:paraId="25687A49" w14:textId="77777777" w:rsidR="00BE4603" w:rsidRPr="00056044" w:rsidRDefault="00BE4603" w:rsidP="008E478A">
            <w:pPr>
              <w:spacing w:after="0"/>
              <w:rPr>
                <w:rFonts w:ascii="Arial" w:hAnsi="Arial" w:cs="Arial"/>
                <w:b/>
                <w:bCs/>
                <w:i/>
                <w:color w:val="FF0000"/>
                <w:sz w:val="24"/>
                <w:szCs w:val="24"/>
              </w:rPr>
            </w:pPr>
            <w:r w:rsidRPr="00056044">
              <w:rPr>
                <w:rFonts w:ascii="Arial" w:hAnsi="Arial" w:cs="Arial"/>
                <w:b/>
                <w:bCs/>
                <w:sz w:val="24"/>
                <w:szCs w:val="24"/>
              </w:rPr>
              <w:t>gr I o miejsca 7-9</w:t>
            </w:r>
          </w:p>
        </w:tc>
      </w:tr>
      <w:tr w:rsidR="00BE4603" w:rsidRPr="000E2150" w14:paraId="17945843" w14:textId="77777777" w:rsidTr="008E478A">
        <w:trPr>
          <w:trHeight w:val="461"/>
        </w:trPr>
        <w:tc>
          <w:tcPr>
            <w:tcW w:w="988" w:type="dxa"/>
          </w:tcPr>
          <w:p w14:paraId="019B49AF" w14:textId="77777777" w:rsidR="00BE4603" w:rsidRPr="00056044" w:rsidRDefault="00BE4603" w:rsidP="008E478A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056044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3597" w:type="dxa"/>
          </w:tcPr>
          <w:p w14:paraId="3D66774C" w14:textId="77777777" w:rsidR="00BE4603" w:rsidRPr="000E2150" w:rsidRDefault="00BE4603" w:rsidP="008E478A">
            <w:pPr>
              <w:spacing w:after="0"/>
              <w:rPr>
                <w:rFonts w:ascii="Arial" w:hAnsi="Arial" w:cs="Arial"/>
                <w:b/>
                <w:bCs/>
                <w:i/>
                <w:color w:val="FF0000"/>
              </w:rPr>
            </w:pPr>
            <w:r w:rsidRPr="000E2150">
              <w:rPr>
                <w:rFonts w:ascii="Arial" w:hAnsi="Arial" w:cs="Arial"/>
                <w:b/>
                <w:bCs/>
                <w:i/>
                <w:color w:val="FF0000"/>
              </w:rPr>
              <w:t>D-1</w:t>
            </w:r>
            <w:r w:rsidRPr="000E2150">
              <w:rPr>
                <w:rFonts w:ascii="Arial" w:hAnsi="Arial"/>
                <w:b/>
                <w:bCs/>
                <w:i/>
                <w:color w:val="FF0000"/>
              </w:rPr>
              <w:t xml:space="preserve"> </w:t>
            </w:r>
          </w:p>
        </w:tc>
        <w:tc>
          <w:tcPr>
            <w:tcW w:w="3428" w:type="dxa"/>
            <w:gridSpan w:val="2"/>
          </w:tcPr>
          <w:p w14:paraId="1EFB6558" w14:textId="77777777" w:rsidR="00BE4603" w:rsidRPr="000E2150" w:rsidRDefault="00BE4603" w:rsidP="008E478A">
            <w:pPr>
              <w:spacing w:after="0"/>
              <w:rPr>
                <w:rFonts w:ascii="Arial" w:hAnsi="Arial" w:cs="Arial"/>
                <w:b/>
                <w:bCs/>
                <w:i/>
                <w:color w:val="FF0000"/>
              </w:rPr>
            </w:pPr>
            <w:r w:rsidRPr="000E2150">
              <w:rPr>
                <w:rFonts w:ascii="Arial" w:hAnsi="Arial" w:cs="Arial"/>
                <w:b/>
                <w:bCs/>
                <w:i/>
                <w:color w:val="FF0000"/>
              </w:rPr>
              <w:t xml:space="preserve">D-2 </w:t>
            </w:r>
          </w:p>
        </w:tc>
        <w:tc>
          <w:tcPr>
            <w:tcW w:w="3280" w:type="dxa"/>
          </w:tcPr>
          <w:p w14:paraId="2D6BB1E5" w14:textId="77777777" w:rsidR="00BE4603" w:rsidRPr="000E2150" w:rsidRDefault="00BE4603" w:rsidP="008E478A">
            <w:pPr>
              <w:spacing w:after="0"/>
              <w:rPr>
                <w:rFonts w:ascii="Arial" w:hAnsi="Arial" w:cs="Arial"/>
                <w:b/>
                <w:bCs/>
                <w:i/>
                <w:color w:val="FF0000"/>
              </w:rPr>
            </w:pPr>
            <w:r w:rsidRPr="000E2150">
              <w:rPr>
                <w:rFonts w:ascii="Arial" w:hAnsi="Arial" w:cs="Arial"/>
                <w:b/>
                <w:bCs/>
                <w:i/>
                <w:color w:val="FF0000"/>
              </w:rPr>
              <w:t xml:space="preserve">D-3 </w:t>
            </w:r>
          </w:p>
        </w:tc>
      </w:tr>
      <w:tr w:rsidR="00BE4603" w:rsidRPr="000E2150" w14:paraId="6E062414" w14:textId="77777777" w:rsidTr="008E478A">
        <w:trPr>
          <w:trHeight w:val="461"/>
        </w:trPr>
        <w:tc>
          <w:tcPr>
            <w:tcW w:w="988" w:type="dxa"/>
          </w:tcPr>
          <w:p w14:paraId="310AD36A" w14:textId="77777777" w:rsidR="00BE4603" w:rsidRPr="00056044" w:rsidRDefault="00BE4603" w:rsidP="008E478A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056044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3597" w:type="dxa"/>
          </w:tcPr>
          <w:p w14:paraId="075D5185" w14:textId="77777777" w:rsidR="00BE4603" w:rsidRPr="000E2150" w:rsidRDefault="00BE4603" w:rsidP="008E478A">
            <w:pPr>
              <w:spacing w:after="0"/>
              <w:rPr>
                <w:rFonts w:ascii="Arial" w:hAnsi="Arial" w:cs="Arial"/>
                <w:b/>
                <w:bCs/>
                <w:i/>
                <w:color w:val="FF0000"/>
              </w:rPr>
            </w:pPr>
            <w:r w:rsidRPr="000E2150">
              <w:rPr>
                <w:rFonts w:ascii="Arial" w:hAnsi="Arial" w:cs="Arial"/>
                <w:b/>
                <w:bCs/>
                <w:i/>
                <w:color w:val="FF0000"/>
              </w:rPr>
              <w:t>E-1</w:t>
            </w:r>
            <w:r w:rsidRPr="000E2150">
              <w:rPr>
                <w:rFonts w:ascii="Arial" w:hAnsi="Arial" w:cs="Arial"/>
                <w:b/>
                <w:bCs/>
                <w:i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428" w:type="dxa"/>
            <w:gridSpan w:val="2"/>
          </w:tcPr>
          <w:p w14:paraId="220CFDC9" w14:textId="77777777" w:rsidR="00BE4603" w:rsidRPr="000E2150" w:rsidRDefault="00BE4603" w:rsidP="008E478A">
            <w:pPr>
              <w:spacing w:after="0"/>
              <w:rPr>
                <w:rFonts w:ascii="Arial" w:hAnsi="Arial" w:cs="Arial"/>
                <w:b/>
                <w:bCs/>
                <w:i/>
                <w:color w:val="FF0000"/>
              </w:rPr>
            </w:pPr>
            <w:r w:rsidRPr="000E2150">
              <w:rPr>
                <w:rFonts w:ascii="Arial" w:hAnsi="Arial" w:cs="Arial"/>
                <w:b/>
                <w:bCs/>
                <w:i/>
                <w:color w:val="FF0000"/>
              </w:rPr>
              <w:t>E-2</w:t>
            </w:r>
            <w:r w:rsidRPr="000E2150">
              <w:rPr>
                <w:rFonts w:ascii="Arial" w:hAnsi="Arial" w:cs="Arial"/>
                <w:b/>
                <w:bCs/>
                <w:i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280" w:type="dxa"/>
          </w:tcPr>
          <w:p w14:paraId="6770D0C6" w14:textId="77777777" w:rsidR="00BE4603" w:rsidRPr="000E2150" w:rsidRDefault="00BE4603" w:rsidP="008E478A">
            <w:pPr>
              <w:spacing w:after="0"/>
              <w:rPr>
                <w:rFonts w:ascii="Arial" w:hAnsi="Arial" w:cs="Arial"/>
                <w:b/>
                <w:bCs/>
                <w:i/>
                <w:color w:val="FF0000"/>
              </w:rPr>
            </w:pPr>
            <w:r w:rsidRPr="000E2150">
              <w:rPr>
                <w:rFonts w:ascii="Arial" w:hAnsi="Arial" w:cs="Arial"/>
                <w:b/>
                <w:bCs/>
                <w:i/>
                <w:color w:val="FF0000"/>
              </w:rPr>
              <w:t>E-3</w:t>
            </w:r>
            <w:r w:rsidRPr="000E2150">
              <w:rPr>
                <w:rFonts w:ascii="Arial" w:hAnsi="Arial" w:cs="Arial"/>
                <w:b/>
                <w:bCs/>
                <w:i/>
                <w:color w:val="FF0000"/>
                <w:sz w:val="24"/>
                <w:szCs w:val="24"/>
              </w:rPr>
              <w:t xml:space="preserve"> </w:t>
            </w:r>
          </w:p>
        </w:tc>
      </w:tr>
      <w:tr w:rsidR="00BE4603" w:rsidRPr="000E2150" w14:paraId="77BF6D9B" w14:textId="77777777" w:rsidTr="008E478A">
        <w:trPr>
          <w:trHeight w:val="461"/>
        </w:trPr>
        <w:tc>
          <w:tcPr>
            <w:tcW w:w="988" w:type="dxa"/>
          </w:tcPr>
          <w:p w14:paraId="7CA2FF89" w14:textId="77777777" w:rsidR="00BE4603" w:rsidRPr="00056044" w:rsidRDefault="00BE4603" w:rsidP="008E478A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056044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3597" w:type="dxa"/>
          </w:tcPr>
          <w:p w14:paraId="143216BF" w14:textId="77777777" w:rsidR="00BE4603" w:rsidRPr="000E2150" w:rsidRDefault="00BE4603" w:rsidP="008E478A">
            <w:pPr>
              <w:spacing w:after="0"/>
              <w:ind w:right="57"/>
              <w:rPr>
                <w:rFonts w:ascii="Arial" w:hAnsi="Arial" w:cs="Arial"/>
                <w:b/>
                <w:bCs/>
                <w:i/>
                <w:color w:val="FF0000"/>
              </w:rPr>
            </w:pPr>
            <w:r w:rsidRPr="000E2150">
              <w:rPr>
                <w:rFonts w:ascii="Arial" w:hAnsi="Arial" w:cs="Arial"/>
                <w:b/>
                <w:bCs/>
                <w:i/>
                <w:color w:val="FF0000"/>
              </w:rPr>
              <w:t xml:space="preserve">C-1 </w:t>
            </w:r>
          </w:p>
        </w:tc>
        <w:tc>
          <w:tcPr>
            <w:tcW w:w="3428" w:type="dxa"/>
            <w:gridSpan w:val="2"/>
          </w:tcPr>
          <w:p w14:paraId="609F471F" w14:textId="77777777" w:rsidR="00BE4603" w:rsidRPr="000E2150" w:rsidRDefault="00BE4603" w:rsidP="008E478A">
            <w:pPr>
              <w:spacing w:after="0"/>
              <w:rPr>
                <w:rFonts w:ascii="Arial" w:hAnsi="Arial" w:cs="Arial"/>
                <w:b/>
                <w:bCs/>
                <w:i/>
                <w:color w:val="FF0000"/>
              </w:rPr>
            </w:pPr>
            <w:r w:rsidRPr="000E2150">
              <w:rPr>
                <w:rFonts w:ascii="Arial" w:hAnsi="Arial" w:cs="Arial"/>
                <w:b/>
                <w:bCs/>
                <w:i/>
                <w:color w:val="FF0000"/>
              </w:rPr>
              <w:t>F-2</w:t>
            </w:r>
            <w:r w:rsidRPr="000E2150">
              <w:rPr>
                <w:rFonts w:ascii="Arial" w:hAnsi="Arial" w:cs="Arial"/>
                <w:b/>
                <w:bCs/>
                <w:i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280" w:type="dxa"/>
          </w:tcPr>
          <w:p w14:paraId="597850C5" w14:textId="77777777" w:rsidR="00BE4603" w:rsidRPr="000E2150" w:rsidRDefault="00BE4603" w:rsidP="008E478A">
            <w:pPr>
              <w:spacing w:after="0"/>
              <w:rPr>
                <w:rFonts w:ascii="Arial" w:hAnsi="Arial" w:cs="Arial"/>
                <w:b/>
                <w:bCs/>
                <w:i/>
                <w:color w:val="FF0000"/>
              </w:rPr>
            </w:pPr>
            <w:r w:rsidRPr="000E2150">
              <w:rPr>
                <w:rFonts w:ascii="Arial" w:hAnsi="Arial" w:cs="Arial"/>
                <w:b/>
                <w:bCs/>
                <w:i/>
                <w:color w:val="FF0000"/>
              </w:rPr>
              <w:t xml:space="preserve">F-3 </w:t>
            </w:r>
          </w:p>
        </w:tc>
      </w:tr>
    </w:tbl>
    <w:p w14:paraId="28504E8A" w14:textId="5C1D7FC8" w:rsidR="00BE4603" w:rsidRDefault="00BE4603" w:rsidP="00FB040C">
      <w:pPr>
        <w:spacing w:after="0"/>
        <w:rPr>
          <w:rFonts w:ascii="Arial" w:hAnsi="Arial" w:cs="Arial"/>
          <w:b/>
          <w:sz w:val="24"/>
          <w:szCs w:val="24"/>
        </w:rPr>
      </w:pPr>
    </w:p>
    <w:p w14:paraId="2FFB488F" w14:textId="32F18E92" w:rsidR="00024B7D" w:rsidRDefault="00056044" w:rsidP="00056044">
      <w:pPr>
        <w:spacing w:after="0"/>
        <w:rPr>
          <w:rFonts w:ascii="Arial" w:hAnsi="Arial" w:cs="Arial"/>
          <w:b/>
          <w:sz w:val="24"/>
          <w:szCs w:val="24"/>
        </w:rPr>
      </w:pPr>
      <w:r w:rsidRPr="00056044">
        <w:rPr>
          <w:rFonts w:ascii="Arial" w:hAnsi="Arial" w:cs="Arial"/>
          <w:b/>
          <w:sz w:val="24"/>
          <w:szCs w:val="24"/>
        </w:rPr>
        <w:t>Rocznik 201</w:t>
      </w:r>
      <w:r w:rsidR="007C1F81">
        <w:rPr>
          <w:rFonts w:ascii="Arial" w:hAnsi="Arial" w:cs="Arial"/>
          <w:b/>
          <w:sz w:val="24"/>
          <w:szCs w:val="24"/>
        </w:rPr>
        <w:t>1</w:t>
      </w:r>
      <w:r w:rsidRPr="00056044">
        <w:rPr>
          <w:rFonts w:ascii="Arial" w:hAnsi="Arial" w:cs="Arial"/>
          <w:b/>
          <w:sz w:val="24"/>
          <w:szCs w:val="24"/>
        </w:rPr>
        <w:t xml:space="preserve"> gra zgodnie z regulaminem i zasadami ZPRP, nie ma czasu dla drużyny, </w:t>
      </w:r>
    </w:p>
    <w:p w14:paraId="73E35226" w14:textId="3B365CD6" w:rsidR="00056044" w:rsidRPr="00056044" w:rsidRDefault="00024B7D" w:rsidP="00056044">
      <w:pPr>
        <w:spacing w:after="0"/>
        <w:rPr>
          <w:rFonts w:ascii="Arial" w:hAnsi="Arial" w:cs="Arial"/>
          <w:b/>
          <w:sz w:val="24"/>
          <w:szCs w:val="24"/>
        </w:rPr>
      </w:pPr>
      <w:r w:rsidRPr="00056044">
        <w:rPr>
          <w:rFonts w:ascii="Arial" w:hAnsi="Arial" w:cs="Arial"/>
          <w:b/>
          <w:sz w:val="24"/>
          <w:szCs w:val="24"/>
        </w:rPr>
        <w:t>K</w:t>
      </w:r>
      <w:r w:rsidR="00056044" w:rsidRPr="00056044">
        <w:rPr>
          <w:rFonts w:ascii="Arial" w:hAnsi="Arial" w:cs="Arial"/>
          <w:b/>
          <w:sz w:val="24"/>
          <w:szCs w:val="24"/>
        </w:rPr>
        <w:t>ary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056044" w:rsidRPr="00056044">
        <w:rPr>
          <w:rFonts w:ascii="Arial" w:hAnsi="Arial" w:cs="Arial"/>
          <w:b/>
          <w:sz w:val="24"/>
          <w:szCs w:val="24"/>
        </w:rPr>
        <w:t xml:space="preserve">1 minutowe. </w:t>
      </w:r>
      <w:r w:rsidR="004977A7" w:rsidRPr="00056044">
        <w:rPr>
          <w:rFonts w:ascii="Arial" w:hAnsi="Arial" w:cs="Arial"/>
          <w:b/>
          <w:sz w:val="24"/>
          <w:szCs w:val="24"/>
        </w:rPr>
        <w:t>1 minuta przerwy</w:t>
      </w:r>
      <w:r w:rsidR="004977A7">
        <w:rPr>
          <w:rFonts w:ascii="Arial" w:hAnsi="Arial" w:cs="Arial"/>
          <w:b/>
          <w:sz w:val="24"/>
          <w:szCs w:val="24"/>
        </w:rPr>
        <w:t xml:space="preserve">. Nie zmieniamy strony boiska po połowie. </w:t>
      </w:r>
    </w:p>
    <w:p w14:paraId="06B93666" w14:textId="5E071438" w:rsidR="00B8604D" w:rsidRDefault="00056044" w:rsidP="00056044">
      <w:pPr>
        <w:spacing w:after="0"/>
        <w:rPr>
          <w:rFonts w:ascii="Arial" w:hAnsi="Arial" w:cs="Arial"/>
          <w:b/>
          <w:sz w:val="24"/>
          <w:szCs w:val="24"/>
        </w:rPr>
      </w:pPr>
      <w:r w:rsidRPr="00056044">
        <w:rPr>
          <w:rFonts w:ascii="Arial" w:hAnsi="Arial" w:cs="Arial"/>
          <w:b/>
          <w:sz w:val="24"/>
          <w:szCs w:val="24"/>
        </w:rPr>
        <w:t>Rocznik 201</w:t>
      </w:r>
      <w:r w:rsidR="001B19B1">
        <w:rPr>
          <w:rFonts w:ascii="Arial" w:hAnsi="Arial" w:cs="Arial"/>
          <w:b/>
          <w:sz w:val="24"/>
          <w:szCs w:val="24"/>
        </w:rPr>
        <w:t>1</w:t>
      </w:r>
      <w:r w:rsidRPr="00056044">
        <w:rPr>
          <w:rFonts w:ascii="Arial" w:hAnsi="Arial" w:cs="Arial"/>
          <w:b/>
          <w:sz w:val="24"/>
          <w:szCs w:val="24"/>
        </w:rPr>
        <w:t xml:space="preserve"> czas gry 2x10 min, </w:t>
      </w:r>
      <w:r w:rsidR="00B8604D">
        <w:rPr>
          <w:rFonts w:ascii="Arial" w:hAnsi="Arial" w:cs="Arial"/>
          <w:b/>
          <w:sz w:val="24"/>
          <w:szCs w:val="24"/>
        </w:rPr>
        <w:t>faza finałowa</w:t>
      </w:r>
      <w:r w:rsidRPr="00056044">
        <w:rPr>
          <w:rFonts w:ascii="Arial" w:hAnsi="Arial" w:cs="Arial"/>
          <w:b/>
          <w:sz w:val="24"/>
          <w:szCs w:val="24"/>
        </w:rPr>
        <w:t xml:space="preserve"> 2x12 min, </w:t>
      </w:r>
      <w:r w:rsidR="004977A7">
        <w:rPr>
          <w:rFonts w:ascii="Arial" w:hAnsi="Arial" w:cs="Arial"/>
          <w:b/>
          <w:sz w:val="24"/>
          <w:szCs w:val="24"/>
        </w:rPr>
        <w:t>Mecz zaczyna Gospodarz.</w:t>
      </w:r>
    </w:p>
    <w:p w14:paraId="22883A61" w14:textId="776244D3" w:rsidR="004977A7" w:rsidRDefault="00154803" w:rsidP="00056044">
      <w:pPr>
        <w:spacing w:after="0"/>
        <w:rPr>
          <w:rFonts w:ascii="Arial" w:hAnsi="Arial" w:cs="Arial"/>
          <w:b/>
          <w:sz w:val="24"/>
          <w:szCs w:val="24"/>
        </w:rPr>
      </w:pPr>
      <w:bookmarkStart w:id="1" w:name="_Hlk119178586"/>
      <w:r>
        <w:rPr>
          <w:rFonts w:ascii="Arial" w:hAnsi="Arial" w:cs="Arial"/>
          <w:b/>
          <w:sz w:val="24"/>
          <w:szCs w:val="24"/>
        </w:rPr>
        <w:t xml:space="preserve">Mecz kończy się remisem (nie ma karnych), Pkt zwycięstwo </w:t>
      </w:r>
      <w:r w:rsidR="00504314">
        <w:rPr>
          <w:rFonts w:ascii="Arial" w:hAnsi="Arial" w:cs="Arial"/>
          <w:b/>
          <w:sz w:val="24"/>
          <w:szCs w:val="24"/>
        </w:rPr>
        <w:t xml:space="preserve">- </w:t>
      </w:r>
      <w:r>
        <w:rPr>
          <w:rFonts w:ascii="Arial" w:hAnsi="Arial" w:cs="Arial"/>
          <w:b/>
          <w:sz w:val="24"/>
          <w:szCs w:val="24"/>
        </w:rPr>
        <w:t xml:space="preserve">2, remis – 1, przegrana </w:t>
      </w:r>
      <w:r w:rsidR="00504314">
        <w:rPr>
          <w:rFonts w:ascii="Arial" w:hAnsi="Arial" w:cs="Arial"/>
          <w:b/>
          <w:sz w:val="24"/>
          <w:szCs w:val="24"/>
        </w:rPr>
        <w:t xml:space="preserve">- </w:t>
      </w:r>
      <w:r>
        <w:rPr>
          <w:rFonts w:ascii="Arial" w:hAnsi="Arial" w:cs="Arial"/>
          <w:b/>
          <w:sz w:val="24"/>
          <w:szCs w:val="24"/>
        </w:rPr>
        <w:t>0.</w:t>
      </w:r>
      <w:bookmarkEnd w:id="1"/>
    </w:p>
    <w:p w14:paraId="648E5931" w14:textId="77777777" w:rsidR="00A103D7" w:rsidRDefault="00A103D7" w:rsidP="00056044">
      <w:pPr>
        <w:spacing w:after="0"/>
        <w:rPr>
          <w:rFonts w:ascii="Arial" w:hAnsi="Arial" w:cs="Arial"/>
          <w:b/>
          <w:sz w:val="24"/>
          <w:szCs w:val="24"/>
        </w:rPr>
      </w:pPr>
    </w:p>
    <w:p w14:paraId="2F3E4C03" w14:textId="39094BE0" w:rsidR="004977A7" w:rsidRDefault="00466E31" w:rsidP="00056044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C85C2EC" wp14:editId="229E2D9A">
            <wp:simplePos x="0" y="0"/>
            <wp:positionH relativeFrom="column">
              <wp:posOffset>219710</wp:posOffset>
            </wp:positionH>
            <wp:positionV relativeFrom="paragraph">
              <wp:posOffset>213995</wp:posOffset>
            </wp:positionV>
            <wp:extent cx="6561387" cy="1314450"/>
            <wp:effectExtent l="0" t="0" r="0" b="0"/>
            <wp:wrapNone/>
            <wp:docPr id="8277086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1387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E01345A" w14:textId="6DD875C3" w:rsidR="00E1156A" w:rsidRDefault="00E1156A" w:rsidP="006546F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lastRenderedPageBreak/>
        <w:drawing>
          <wp:inline distT="0" distB="0" distL="0" distR="0" wp14:anchorId="1ADEC57A" wp14:editId="6F4AA332">
            <wp:extent cx="1103630" cy="1359535"/>
            <wp:effectExtent l="0" t="0" r="1270" b="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630" cy="1359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9DAF64F" w14:textId="0027E8A1" w:rsidR="00E1156A" w:rsidRDefault="00E1156A" w:rsidP="00056044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"/>
        <w:gridCol w:w="5190"/>
        <w:gridCol w:w="417"/>
        <w:gridCol w:w="4912"/>
      </w:tblGrid>
      <w:tr w:rsidR="006546F1" w:rsidRPr="00FD6112" w14:paraId="241BB209" w14:textId="77777777" w:rsidTr="00BE33AE">
        <w:trPr>
          <w:trHeight w:val="258"/>
        </w:trPr>
        <w:tc>
          <w:tcPr>
            <w:tcW w:w="10936" w:type="dxa"/>
            <w:gridSpan w:val="4"/>
          </w:tcPr>
          <w:p w14:paraId="063E6E57" w14:textId="596367BE" w:rsidR="006546F1" w:rsidRPr="00A237A9" w:rsidRDefault="006546F1" w:rsidP="008E478A">
            <w:pPr>
              <w:spacing w:after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A237A9">
              <w:rPr>
                <w:rFonts w:ascii="Arial" w:hAnsi="Arial" w:cs="Arial"/>
                <w:b/>
                <w:color w:val="0070C0"/>
                <w:sz w:val="32"/>
                <w:szCs w:val="32"/>
              </w:rPr>
              <w:t>ROCZNIK  201</w:t>
            </w:r>
            <w:r w:rsidR="00C2307F">
              <w:rPr>
                <w:rFonts w:ascii="Arial" w:hAnsi="Arial" w:cs="Arial"/>
                <w:b/>
                <w:color w:val="0070C0"/>
                <w:sz w:val="32"/>
                <w:szCs w:val="32"/>
              </w:rPr>
              <w:t>2</w:t>
            </w:r>
          </w:p>
        </w:tc>
      </w:tr>
      <w:tr w:rsidR="006546F1" w:rsidRPr="00FD6112" w14:paraId="16C2C02D" w14:textId="77777777" w:rsidTr="00BE33AE">
        <w:trPr>
          <w:trHeight w:val="295"/>
        </w:trPr>
        <w:tc>
          <w:tcPr>
            <w:tcW w:w="5607" w:type="dxa"/>
            <w:gridSpan w:val="2"/>
          </w:tcPr>
          <w:p w14:paraId="5589C01C" w14:textId="77777777" w:rsidR="006546F1" w:rsidRPr="00FD6112" w:rsidRDefault="006546F1" w:rsidP="008E478A">
            <w:pPr>
              <w:spacing w:after="0"/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 w:rsidRPr="00FD6112">
              <w:rPr>
                <w:rFonts w:ascii="Arial" w:hAnsi="Arial" w:cs="Arial"/>
                <w:b/>
                <w:color w:val="0070C0"/>
                <w:sz w:val="28"/>
                <w:szCs w:val="28"/>
              </w:rPr>
              <w:t>Z</w:t>
            </w:r>
          </w:p>
        </w:tc>
        <w:tc>
          <w:tcPr>
            <w:tcW w:w="5328" w:type="dxa"/>
            <w:gridSpan w:val="2"/>
          </w:tcPr>
          <w:p w14:paraId="209BDEE5" w14:textId="77777777" w:rsidR="006546F1" w:rsidRPr="00FD6112" w:rsidRDefault="006546F1" w:rsidP="008E478A">
            <w:pPr>
              <w:spacing w:after="0"/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 w:rsidRPr="00FD6112">
              <w:rPr>
                <w:rFonts w:ascii="Arial" w:hAnsi="Arial" w:cs="Arial"/>
                <w:b/>
                <w:color w:val="0070C0"/>
                <w:sz w:val="28"/>
                <w:szCs w:val="28"/>
              </w:rPr>
              <w:t>Y</w:t>
            </w:r>
          </w:p>
        </w:tc>
      </w:tr>
      <w:tr w:rsidR="006546F1" w:rsidRPr="00FD00C1" w14:paraId="7AC88B75" w14:textId="77777777" w:rsidTr="00BE33AE">
        <w:trPr>
          <w:trHeight w:val="233"/>
        </w:trPr>
        <w:tc>
          <w:tcPr>
            <w:tcW w:w="417" w:type="dxa"/>
          </w:tcPr>
          <w:p w14:paraId="48532EAD" w14:textId="77777777" w:rsidR="006546F1" w:rsidRPr="00FD6112" w:rsidRDefault="006546F1" w:rsidP="008E478A">
            <w:pPr>
              <w:spacing w:after="0"/>
              <w:rPr>
                <w:rFonts w:ascii="Arial" w:hAnsi="Arial" w:cs="Arial"/>
                <w:b/>
                <w:color w:val="4F81BD"/>
              </w:rPr>
            </w:pPr>
            <w:r w:rsidRPr="00FD6112">
              <w:rPr>
                <w:rFonts w:ascii="Arial" w:hAnsi="Arial" w:cs="Arial"/>
                <w:b/>
                <w:color w:val="4F81BD"/>
              </w:rPr>
              <w:t>1</w:t>
            </w:r>
          </w:p>
        </w:tc>
        <w:tc>
          <w:tcPr>
            <w:tcW w:w="5189" w:type="dxa"/>
          </w:tcPr>
          <w:p w14:paraId="3A3282C2" w14:textId="77777777" w:rsidR="006546F1" w:rsidRPr="00FD00C1" w:rsidRDefault="006546F1" w:rsidP="008E478A">
            <w:pPr>
              <w:spacing w:after="0"/>
              <w:rPr>
                <w:rFonts w:ascii="Arial" w:hAnsi="Arial" w:cs="Arial"/>
                <w:b/>
                <w:sz w:val="28"/>
                <w:szCs w:val="28"/>
              </w:rPr>
            </w:pPr>
            <w:r w:rsidRPr="00FD00C1">
              <w:rPr>
                <w:rFonts w:ascii="Arial" w:hAnsi="Arial" w:cs="Arial"/>
                <w:b/>
                <w:color w:val="0070C0"/>
                <w:sz w:val="28"/>
                <w:szCs w:val="28"/>
              </w:rPr>
              <w:t>UKS Wilanowia I Warszawa</w:t>
            </w:r>
          </w:p>
        </w:tc>
        <w:tc>
          <w:tcPr>
            <w:tcW w:w="417" w:type="dxa"/>
          </w:tcPr>
          <w:p w14:paraId="3ECF1322" w14:textId="77777777" w:rsidR="006546F1" w:rsidRPr="00FD6112" w:rsidRDefault="006546F1" w:rsidP="008E478A">
            <w:pPr>
              <w:spacing w:after="0"/>
              <w:rPr>
                <w:rFonts w:ascii="Arial" w:hAnsi="Arial" w:cs="Arial"/>
                <w:b/>
                <w:color w:val="4F81BD"/>
              </w:rPr>
            </w:pPr>
            <w:r w:rsidRPr="00FD6112">
              <w:rPr>
                <w:rFonts w:ascii="Arial" w:hAnsi="Arial" w:cs="Arial"/>
                <w:b/>
                <w:color w:val="4F81BD"/>
              </w:rPr>
              <w:t>1</w:t>
            </w:r>
          </w:p>
        </w:tc>
        <w:tc>
          <w:tcPr>
            <w:tcW w:w="4911" w:type="dxa"/>
          </w:tcPr>
          <w:p w14:paraId="291DE435" w14:textId="09E61142" w:rsidR="006546F1" w:rsidRPr="00FD00C1" w:rsidRDefault="006546F1" w:rsidP="008E478A">
            <w:pPr>
              <w:spacing w:after="0"/>
              <w:rPr>
                <w:rFonts w:ascii="Arial" w:hAnsi="Arial" w:cs="Arial"/>
                <w:b/>
                <w:sz w:val="28"/>
                <w:szCs w:val="28"/>
              </w:rPr>
            </w:pPr>
            <w:r w:rsidRPr="00FD00C1">
              <w:rPr>
                <w:rFonts w:ascii="Arial" w:hAnsi="Arial" w:cs="Arial"/>
                <w:b/>
                <w:color w:val="0070C0"/>
                <w:sz w:val="28"/>
                <w:szCs w:val="28"/>
              </w:rPr>
              <w:t>UKS Wilanowia II Warszawa</w:t>
            </w:r>
            <w:r w:rsidR="003E1FF1">
              <w:rPr>
                <w:rFonts w:ascii="Arial" w:hAnsi="Arial" w:cs="Arial"/>
                <w:b/>
                <w:color w:val="0070C0"/>
                <w:sz w:val="28"/>
                <w:szCs w:val="28"/>
              </w:rPr>
              <w:t xml:space="preserve"> (201</w:t>
            </w:r>
            <w:r w:rsidR="00C2307F">
              <w:rPr>
                <w:rFonts w:ascii="Arial" w:hAnsi="Arial" w:cs="Arial"/>
                <w:b/>
                <w:color w:val="0070C0"/>
                <w:sz w:val="28"/>
                <w:szCs w:val="28"/>
              </w:rPr>
              <w:t>3</w:t>
            </w:r>
            <w:r w:rsidR="003E1FF1">
              <w:rPr>
                <w:rFonts w:ascii="Arial" w:hAnsi="Arial" w:cs="Arial"/>
                <w:b/>
                <w:color w:val="0070C0"/>
                <w:sz w:val="28"/>
                <w:szCs w:val="28"/>
              </w:rPr>
              <w:t>)</w:t>
            </w:r>
          </w:p>
        </w:tc>
      </w:tr>
      <w:tr w:rsidR="006546F1" w:rsidRPr="00FD00C1" w14:paraId="6DDACEA0" w14:textId="77777777" w:rsidTr="00BE33AE">
        <w:trPr>
          <w:trHeight w:val="233"/>
        </w:trPr>
        <w:tc>
          <w:tcPr>
            <w:tcW w:w="417" w:type="dxa"/>
          </w:tcPr>
          <w:p w14:paraId="7A9B0F45" w14:textId="77777777" w:rsidR="006546F1" w:rsidRPr="00FD6112" w:rsidRDefault="006546F1" w:rsidP="008E478A">
            <w:pPr>
              <w:spacing w:after="0"/>
              <w:rPr>
                <w:rFonts w:ascii="Arial" w:hAnsi="Arial" w:cs="Arial"/>
                <w:b/>
                <w:color w:val="4F81BD"/>
              </w:rPr>
            </w:pPr>
            <w:r w:rsidRPr="00FD6112">
              <w:rPr>
                <w:rFonts w:ascii="Arial" w:hAnsi="Arial" w:cs="Arial"/>
                <w:b/>
                <w:color w:val="4F81BD"/>
              </w:rPr>
              <w:t>2</w:t>
            </w:r>
          </w:p>
        </w:tc>
        <w:tc>
          <w:tcPr>
            <w:tcW w:w="5189" w:type="dxa"/>
          </w:tcPr>
          <w:p w14:paraId="29A5CF5E" w14:textId="31B5CB1E" w:rsidR="006546F1" w:rsidRPr="00FD00C1" w:rsidRDefault="006546F1" w:rsidP="008E478A">
            <w:pPr>
              <w:spacing w:after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17" w:type="dxa"/>
          </w:tcPr>
          <w:p w14:paraId="59110205" w14:textId="77777777" w:rsidR="006546F1" w:rsidRPr="00FD6112" w:rsidRDefault="006546F1" w:rsidP="008E478A">
            <w:pPr>
              <w:spacing w:after="0"/>
              <w:rPr>
                <w:rFonts w:ascii="Arial" w:hAnsi="Arial" w:cs="Arial"/>
                <w:b/>
                <w:color w:val="4F81BD"/>
              </w:rPr>
            </w:pPr>
            <w:r w:rsidRPr="00FD6112">
              <w:rPr>
                <w:rFonts w:ascii="Arial" w:hAnsi="Arial" w:cs="Arial"/>
                <w:b/>
                <w:color w:val="4F81BD"/>
              </w:rPr>
              <w:t>2</w:t>
            </w:r>
          </w:p>
        </w:tc>
        <w:tc>
          <w:tcPr>
            <w:tcW w:w="4911" w:type="dxa"/>
          </w:tcPr>
          <w:p w14:paraId="7C874E7B" w14:textId="263E08C1" w:rsidR="006546F1" w:rsidRPr="00FD00C1" w:rsidRDefault="006546F1" w:rsidP="008E478A">
            <w:pPr>
              <w:spacing w:after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6546F1" w:rsidRPr="00FD00C1" w14:paraId="6AE95A66" w14:textId="77777777" w:rsidTr="00BE33AE">
        <w:trPr>
          <w:trHeight w:val="233"/>
        </w:trPr>
        <w:tc>
          <w:tcPr>
            <w:tcW w:w="417" w:type="dxa"/>
          </w:tcPr>
          <w:p w14:paraId="7E35B965" w14:textId="77777777" w:rsidR="006546F1" w:rsidRPr="00FD6112" w:rsidRDefault="006546F1" w:rsidP="008E478A">
            <w:pPr>
              <w:spacing w:after="0"/>
              <w:rPr>
                <w:rFonts w:ascii="Arial" w:hAnsi="Arial" w:cs="Arial"/>
                <w:b/>
                <w:color w:val="4F81BD"/>
              </w:rPr>
            </w:pPr>
            <w:r w:rsidRPr="00FD6112">
              <w:rPr>
                <w:rFonts w:ascii="Arial" w:hAnsi="Arial" w:cs="Arial"/>
                <w:b/>
                <w:color w:val="4F81BD"/>
              </w:rPr>
              <w:t>3</w:t>
            </w:r>
          </w:p>
        </w:tc>
        <w:tc>
          <w:tcPr>
            <w:tcW w:w="5189" w:type="dxa"/>
          </w:tcPr>
          <w:p w14:paraId="6E165FD5" w14:textId="794D9E10" w:rsidR="006546F1" w:rsidRPr="00FD00C1" w:rsidRDefault="006546F1" w:rsidP="008E478A">
            <w:pPr>
              <w:spacing w:after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17" w:type="dxa"/>
          </w:tcPr>
          <w:p w14:paraId="6B67703A" w14:textId="77777777" w:rsidR="006546F1" w:rsidRPr="00FD6112" w:rsidRDefault="006546F1" w:rsidP="008E478A">
            <w:pPr>
              <w:spacing w:after="0"/>
              <w:rPr>
                <w:rFonts w:ascii="Arial" w:hAnsi="Arial" w:cs="Arial"/>
                <w:b/>
                <w:color w:val="4F81BD"/>
              </w:rPr>
            </w:pPr>
            <w:r w:rsidRPr="00FD6112">
              <w:rPr>
                <w:rFonts w:ascii="Arial" w:hAnsi="Arial" w:cs="Arial"/>
                <w:b/>
                <w:color w:val="4F81BD"/>
              </w:rPr>
              <w:t>3</w:t>
            </w:r>
          </w:p>
        </w:tc>
        <w:tc>
          <w:tcPr>
            <w:tcW w:w="4911" w:type="dxa"/>
          </w:tcPr>
          <w:p w14:paraId="7A495907" w14:textId="34E29933" w:rsidR="006546F1" w:rsidRPr="00FD00C1" w:rsidRDefault="006546F1" w:rsidP="008E478A">
            <w:pPr>
              <w:spacing w:after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6546F1" w:rsidRPr="00FD00C1" w14:paraId="7CCD41A4" w14:textId="77777777" w:rsidTr="00BE33AE">
        <w:trPr>
          <w:trHeight w:val="233"/>
        </w:trPr>
        <w:tc>
          <w:tcPr>
            <w:tcW w:w="417" w:type="dxa"/>
          </w:tcPr>
          <w:p w14:paraId="153DFACF" w14:textId="77777777" w:rsidR="006546F1" w:rsidRPr="00FD6112" w:rsidRDefault="006546F1" w:rsidP="008E478A">
            <w:pPr>
              <w:spacing w:after="0"/>
              <w:rPr>
                <w:rFonts w:ascii="Arial" w:hAnsi="Arial" w:cs="Arial"/>
                <w:b/>
                <w:color w:val="4F81BD"/>
              </w:rPr>
            </w:pPr>
            <w:r w:rsidRPr="00FD6112">
              <w:rPr>
                <w:rFonts w:ascii="Arial" w:hAnsi="Arial" w:cs="Arial"/>
                <w:b/>
                <w:color w:val="4F81BD"/>
              </w:rPr>
              <w:t>4</w:t>
            </w:r>
          </w:p>
        </w:tc>
        <w:tc>
          <w:tcPr>
            <w:tcW w:w="5189" w:type="dxa"/>
          </w:tcPr>
          <w:p w14:paraId="05CBA581" w14:textId="3540280F" w:rsidR="006546F1" w:rsidRPr="00FD00C1" w:rsidRDefault="006546F1" w:rsidP="008E478A">
            <w:pPr>
              <w:spacing w:after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17" w:type="dxa"/>
          </w:tcPr>
          <w:p w14:paraId="7098F238" w14:textId="77777777" w:rsidR="006546F1" w:rsidRPr="00FD6112" w:rsidRDefault="006546F1" w:rsidP="008E478A">
            <w:pPr>
              <w:spacing w:after="0"/>
              <w:rPr>
                <w:rFonts w:ascii="Arial" w:hAnsi="Arial" w:cs="Arial"/>
                <w:b/>
                <w:color w:val="4F81BD"/>
              </w:rPr>
            </w:pPr>
            <w:r w:rsidRPr="00FD6112">
              <w:rPr>
                <w:rFonts w:ascii="Arial" w:hAnsi="Arial" w:cs="Arial"/>
                <w:b/>
                <w:color w:val="4F81BD"/>
              </w:rPr>
              <w:t>4</w:t>
            </w:r>
          </w:p>
        </w:tc>
        <w:tc>
          <w:tcPr>
            <w:tcW w:w="4911" w:type="dxa"/>
          </w:tcPr>
          <w:p w14:paraId="36913C90" w14:textId="741BFF22" w:rsidR="006546F1" w:rsidRPr="00FD00C1" w:rsidRDefault="006546F1" w:rsidP="008E478A">
            <w:pPr>
              <w:spacing w:after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6546F1" w:rsidRPr="00FD00C1" w14:paraId="5A1C3229" w14:textId="77777777" w:rsidTr="00BE33AE">
        <w:trPr>
          <w:trHeight w:val="233"/>
        </w:trPr>
        <w:tc>
          <w:tcPr>
            <w:tcW w:w="417" w:type="dxa"/>
          </w:tcPr>
          <w:p w14:paraId="695C2EE8" w14:textId="77777777" w:rsidR="006546F1" w:rsidRPr="00FD6112" w:rsidRDefault="006546F1" w:rsidP="008E478A">
            <w:pPr>
              <w:spacing w:after="0"/>
              <w:rPr>
                <w:rFonts w:ascii="Arial" w:hAnsi="Arial" w:cs="Arial"/>
                <w:b/>
                <w:color w:val="4F81BD"/>
              </w:rPr>
            </w:pPr>
            <w:r w:rsidRPr="00FD6112">
              <w:rPr>
                <w:rFonts w:ascii="Arial" w:hAnsi="Arial" w:cs="Arial"/>
                <w:b/>
                <w:color w:val="4F81BD"/>
              </w:rPr>
              <w:t>5</w:t>
            </w:r>
          </w:p>
        </w:tc>
        <w:tc>
          <w:tcPr>
            <w:tcW w:w="5189" w:type="dxa"/>
          </w:tcPr>
          <w:p w14:paraId="10805DB7" w14:textId="55A85134" w:rsidR="006546F1" w:rsidRPr="00FD00C1" w:rsidRDefault="006546F1" w:rsidP="008E478A">
            <w:pPr>
              <w:spacing w:after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17" w:type="dxa"/>
          </w:tcPr>
          <w:p w14:paraId="2797EA62" w14:textId="77777777" w:rsidR="006546F1" w:rsidRPr="00FD6112" w:rsidRDefault="006546F1" w:rsidP="008E478A">
            <w:pPr>
              <w:spacing w:after="0"/>
              <w:rPr>
                <w:rFonts w:ascii="Arial" w:hAnsi="Arial" w:cs="Arial"/>
                <w:b/>
                <w:color w:val="4F81BD"/>
              </w:rPr>
            </w:pPr>
            <w:r w:rsidRPr="00FD6112">
              <w:rPr>
                <w:rFonts w:ascii="Arial" w:hAnsi="Arial" w:cs="Arial"/>
                <w:b/>
                <w:color w:val="4F81BD"/>
              </w:rPr>
              <w:t>5</w:t>
            </w:r>
          </w:p>
        </w:tc>
        <w:tc>
          <w:tcPr>
            <w:tcW w:w="4911" w:type="dxa"/>
          </w:tcPr>
          <w:p w14:paraId="0A076E39" w14:textId="7117B1BC" w:rsidR="006546F1" w:rsidRPr="00FD00C1" w:rsidRDefault="006546F1" w:rsidP="008E478A">
            <w:pPr>
              <w:spacing w:after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6546F1" w:rsidRPr="00FD00C1" w14:paraId="43F3BA0B" w14:textId="77777777" w:rsidTr="00BE33AE">
        <w:trPr>
          <w:trHeight w:val="233"/>
        </w:trPr>
        <w:tc>
          <w:tcPr>
            <w:tcW w:w="417" w:type="dxa"/>
          </w:tcPr>
          <w:p w14:paraId="06BD243E" w14:textId="77777777" w:rsidR="006546F1" w:rsidRPr="00FD6112" w:rsidRDefault="006546F1" w:rsidP="008E478A">
            <w:pPr>
              <w:spacing w:after="0"/>
              <w:rPr>
                <w:rFonts w:ascii="Arial" w:hAnsi="Arial" w:cs="Arial"/>
                <w:b/>
                <w:color w:val="4F81BD"/>
              </w:rPr>
            </w:pPr>
            <w:r w:rsidRPr="00FD6112">
              <w:rPr>
                <w:rFonts w:ascii="Arial" w:hAnsi="Arial" w:cs="Arial"/>
                <w:b/>
                <w:color w:val="4F81BD"/>
              </w:rPr>
              <w:t>6</w:t>
            </w:r>
          </w:p>
        </w:tc>
        <w:tc>
          <w:tcPr>
            <w:tcW w:w="5189" w:type="dxa"/>
          </w:tcPr>
          <w:p w14:paraId="21240DBB" w14:textId="443F90F1" w:rsidR="006546F1" w:rsidRPr="00FD00C1" w:rsidRDefault="006546F1" w:rsidP="008E478A">
            <w:pPr>
              <w:spacing w:after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17" w:type="dxa"/>
          </w:tcPr>
          <w:p w14:paraId="7F2F830A" w14:textId="77777777" w:rsidR="006546F1" w:rsidRPr="00FD6112" w:rsidRDefault="006546F1" w:rsidP="008E478A">
            <w:pPr>
              <w:spacing w:after="0"/>
              <w:rPr>
                <w:rFonts w:ascii="Arial" w:hAnsi="Arial" w:cs="Arial"/>
                <w:b/>
                <w:color w:val="4F81BD"/>
              </w:rPr>
            </w:pPr>
            <w:r w:rsidRPr="00FD6112">
              <w:rPr>
                <w:rFonts w:ascii="Arial" w:hAnsi="Arial" w:cs="Arial"/>
                <w:b/>
                <w:color w:val="4F81BD"/>
              </w:rPr>
              <w:t>6</w:t>
            </w:r>
          </w:p>
        </w:tc>
        <w:tc>
          <w:tcPr>
            <w:tcW w:w="4911" w:type="dxa"/>
          </w:tcPr>
          <w:p w14:paraId="5CC31B1B" w14:textId="350A7933" w:rsidR="006546F1" w:rsidRPr="00FD00C1" w:rsidRDefault="006546F1" w:rsidP="008E478A">
            <w:pPr>
              <w:spacing w:after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1138DC11" w14:textId="35331628" w:rsidR="00E1156A" w:rsidRPr="00EB4719" w:rsidRDefault="00EB4719" w:rsidP="00EB4719">
      <w:pPr>
        <w:spacing w:after="0"/>
        <w:jc w:val="center"/>
        <w:rPr>
          <w:rFonts w:ascii="Arial" w:hAnsi="Arial" w:cs="Arial"/>
          <w:b/>
          <w:color w:val="0070C0"/>
          <w:sz w:val="32"/>
          <w:szCs w:val="32"/>
        </w:rPr>
      </w:pPr>
      <w:r w:rsidRPr="00EB4719">
        <w:rPr>
          <w:rFonts w:ascii="Arial" w:hAnsi="Arial" w:cs="Arial"/>
          <w:b/>
          <w:color w:val="0070C0"/>
          <w:sz w:val="32"/>
          <w:szCs w:val="32"/>
        </w:rPr>
        <w:t>Faza Finałowa</w:t>
      </w:r>
    </w:p>
    <w:tbl>
      <w:tblPr>
        <w:tblpPr w:leftFromText="141" w:rightFromText="141" w:vertAnchor="text" w:horzAnchor="margin" w:tblpX="247" w:tblpY="305"/>
        <w:tblW w:w="10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9"/>
        <w:gridCol w:w="3597"/>
        <w:gridCol w:w="729"/>
        <w:gridCol w:w="4008"/>
        <w:gridCol w:w="801"/>
        <w:gridCol w:w="1121"/>
      </w:tblGrid>
      <w:tr w:rsidR="00BE33AE" w:rsidRPr="00FE65A3" w14:paraId="36AF38A8" w14:textId="77777777" w:rsidTr="00A466E9">
        <w:trPr>
          <w:trHeight w:val="36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4F396" w14:textId="77777777" w:rsidR="00BE33AE" w:rsidRPr="005A4400" w:rsidRDefault="00BE33AE" w:rsidP="008E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color w:val="0070C0"/>
              </w:rPr>
            </w:pPr>
            <w:r w:rsidRPr="005A4400">
              <w:rPr>
                <w:rFonts w:ascii="Arial" w:hAnsi="Arial" w:cs="Arial"/>
                <w:b/>
                <w:color w:val="0070C0"/>
              </w:rPr>
              <w:t>5Z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19857" w14:textId="77777777" w:rsidR="00BE33AE" w:rsidRPr="005A4400" w:rsidRDefault="00BE33AE" w:rsidP="008E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color w:val="0070C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DE2BA" w14:textId="77777777" w:rsidR="00BE33AE" w:rsidRPr="005A4400" w:rsidRDefault="00BE33AE" w:rsidP="008E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70C0"/>
              </w:rPr>
            </w:pPr>
            <w:r w:rsidRPr="005A4400">
              <w:rPr>
                <w:rFonts w:ascii="Arial" w:hAnsi="Arial" w:cs="Arial"/>
                <w:b/>
                <w:bCs/>
                <w:color w:val="0070C0"/>
              </w:rPr>
              <w:t>6Y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FB7FD" w14:textId="77777777" w:rsidR="00BE33AE" w:rsidRPr="005A4400" w:rsidRDefault="00BE33AE" w:rsidP="008E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70C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22FA7" w14:textId="1BFBC72B" w:rsidR="00BE33AE" w:rsidRPr="005A4400" w:rsidRDefault="00BE33AE" w:rsidP="008E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iCs/>
                <w:color w:val="0070C0"/>
              </w:rPr>
            </w:pPr>
            <w:r w:rsidRPr="005A4400">
              <w:rPr>
                <w:rFonts w:ascii="Arial" w:hAnsi="Arial" w:cs="Arial"/>
                <w:b/>
                <w:i/>
                <w:iCs/>
                <w:color w:val="0070C0"/>
              </w:rPr>
              <w:t>201</w:t>
            </w:r>
            <w:r w:rsidR="00C2307F">
              <w:rPr>
                <w:rFonts w:ascii="Arial" w:hAnsi="Arial" w:cs="Arial"/>
                <w:b/>
                <w:i/>
                <w:iCs/>
                <w:color w:val="0070C0"/>
              </w:rPr>
              <w:t>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AE77C" w14:textId="77777777" w:rsidR="00BE33AE" w:rsidRPr="00FE65A3" w:rsidRDefault="00BE33AE" w:rsidP="008E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365F91"/>
              </w:rPr>
            </w:pPr>
          </w:p>
        </w:tc>
      </w:tr>
      <w:tr w:rsidR="00BE33AE" w:rsidRPr="00FE65A3" w14:paraId="275C56D3" w14:textId="77777777" w:rsidTr="00A466E9">
        <w:trPr>
          <w:trHeight w:val="36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D547D" w14:textId="77777777" w:rsidR="00BE33AE" w:rsidRPr="005A4400" w:rsidRDefault="00BE33AE" w:rsidP="008E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color w:val="0070C0"/>
              </w:rPr>
            </w:pPr>
            <w:r w:rsidRPr="005A4400">
              <w:rPr>
                <w:rFonts w:ascii="Arial" w:hAnsi="Arial" w:cs="Arial"/>
                <w:b/>
                <w:color w:val="0070C0"/>
              </w:rPr>
              <w:t>6Z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F44A2" w14:textId="77777777" w:rsidR="00BE33AE" w:rsidRPr="005A4400" w:rsidRDefault="00BE33AE" w:rsidP="008E478A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70C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8D332" w14:textId="77777777" w:rsidR="00BE33AE" w:rsidRPr="005A4400" w:rsidRDefault="00BE33AE" w:rsidP="008E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70C0"/>
              </w:rPr>
            </w:pPr>
            <w:r w:rsidRPr="005A4400">
              <w:rPr>
                <w:rFonts w:ascii="Arial" w:hAnsi="Arial" w:cs="Arial"/>
                <w:b/>
                <w:bCs/>
                <w:color w:val="0070C0"/>
              </w:rPr>
              <w:t>5Y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ADE90" w14:textId="77777777" w:rsidR="00BE33AE" w:rsidRPr="005A4400" w:rsidRDefault="00BE33AE" w:rsidP="008E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70C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8F309" w14:textId="1EB542E2" w:rsidR="00BE33AE" w:rsidRPr="005A4400" w:rsidRDefault="00BE33AE" w:rsidP="008E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iCs/>
                <w:color w:val="0070C0"/>
              </w:rPr>
            </w:pPr>
            <w:r w:rsidRPr="005A4400">
              <w:rPr>
                <w:rFonts w:ascii="Arial" w:hAnsi="Arial" w:cs="Arial"/>
                <w:b/>
                <w:i/>
                <w:iCs/>
                <w:color w:val="0070C0"/>
              </w:rPr>
              <w:t>201</w:t>
            </w:r>
            <w:r w:rsidR="00C2307F">
              <w:rPr>
                <w:rFonts w:ascii="Arial" w:hAnsi="Arial" w:cs="Arial"/>
                <w:b/>
                <w:i/>
                <w:iCs/>
                <w:color w:val="0070C0"/>
              </w:rPr>
              <w:t>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06700" w14:textId="77777777" w:rsidR="00BE33AE" w:rsidRPr="00FE65A3" w:rsidRDefault="00BE33AE" w:rsidP="008E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365F91"/>
              </w:rPr>
            </w:pPr>
          </w:p>
        </w:tc>
      </w:tr>
      <w:tr w:rsidR="00BE33AE" w:rsidRPr="00FE65A3" w14:paraId="46F24996" w14:textId="77777777" w:rsidTr="00A466E9">
        <w:trPr>
          <w:trHeight w:val="36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B9EBE" w14:textId="77777777" w:rsidR="00BE33AE" w:rsidRPr="005A4400" w:rsidRDefault="00BE33AE" w:rsidP="008E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color w:val="0070C0"/>
              </w:rPr>
            </w:pPr>
            <w:r w:rsidRPr="005A4400">
              <w:rPr>
                <w:rFonts w:ascii="Arial" w:hAnsi="Arial" w:cs="Arial"/>
                <w:b/>
                <w:color w:val="0070C0"/>
              </w:rPr>
              <w:t>1Z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59A71" w14:textId="77777777" w:rsidR="00BE33AE" w:rsidRPr="005A4400" w:rsidRDefault="00BE33AE" w:rsidP="008E478A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70C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2BC77" w14:textId="77777777" w:rsidR="00BE33AE" w:rsidRPr="005A4400" w:rsidRDefault="00BE33AE" w:rsidP="008E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70C0"/>
              </w:rPr>
            </w:pPr>
            <w:r w:rsidRPr="005A4400">
              <w:rPr>
                <w:rFonts w:ascii="Arial" w:hAnsi="Arial" w:cs="Arial"/>
                <w:b/>
                <w:bCs/>
                <w:color w:val="0070C0"/>
              </w:rPr>
              <w:t>2Y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4EBC9" w14:textId="77777777" w:rsidR="00BE33AE" w:rsidRPr="005A4400" w:rsidRDefault="00BE33AE" w:rsidP="008E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color w:val="0070C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64D98" w14:textId="119E52EE" w:rsidR="00BE33AE" w:rsidRPr="005A4400" w:rsidRDefault="00BE33AE" w:rsidP="008E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iCs/>
                <w:color w:val="0070C0"/>
              </w:rPr>
            </w:pPr>
            <w:r w:rsidRPr="005A4400">
              <w:rPr>
                <w:rFonts w:ascii="Arial" w:hAnsi="Arial" w:cs="Arial"/>
                <w:b/>
                <w:i/>
                <w:iCs/>
                <w:color w:val="0070C0"/>
              </w:rPr>
              <w:t>201</w:t>
            </w:r>
            <w:r w:rsidR="00C2307F">
              <w:rPr>
                <w:rFonts w:ascii="Arial" w:hAnsi="Arial" w:cs="Arial"/>
                <w:b/>
                <w:i/>
                <w:iCs/>
                <w:color w:val="0070C0"/>
              </w:rPr>
              <w:t>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B964F" w14:textId="77777777" w:rsidR="00BE33AE" w:rsidRPr="00FE65A3" w:rsidRDefault="00BE33AE" w:rsidP="008E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70C0"/>
              </w:rPr>
            </w:pPr>
          </w:p>
        </w:tc>
      </w:tr>
      <w:tr w:rsidR="00BE33AE" w:rsidRPr="00FE65A3" w14:paraId="20456DF8" w14:textId="77777777" w:rsidTr="00A466E9">
        <w:trPr>
          <w:trHeight w:val="36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DE71E" w14:textId="77777777" w:rsidR="00BE33AE" w:rsidRPr="005A4400" w:rsidRDefault="00BE33AE" w:rsidP="008E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color w:val="0070C0"/>
              </w:rPr>
            </w:pPr>
            <w:r w:rsidRPr="005A4400">
              <w:rPr>
                <w:rFonts w:ascii="Arial" w:hAnsi="Arial" w:cs="Arial"/>
                <w:b/>
                <w:color w:val="0070C0"/>
              </w:rPr>
              <w:t>2Z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84BC1" w14:textId="77777777" w:rsidR="00BE33AE" w:rsidRPr="005A4400" w:rsidRDefault="00BE33AE" w:rsidP="008E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Arial" w:hAnsi="Arial" w:cs="Arial"/>
                <w:i/>
                <w:color w:val="0070C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F0D7E" w14:textId="77777777" w:rsidR="00BE33AE" w:rsidRPr="005A4400" w:rsidRDefault="00BE33AE" w:rsidP="008E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70C0"/>
              </w:rPr>
            </w:pPr>
            <w:r w:rsidRPr="005A4400">
              <w:rPr>
                <w:rFonts w:ascii="Arial" w:hAnsi="Arial" w:cs="Arial"/>
                <w:b/>
                <w:bCs/>
                <w:color w:val="0070C0"/>
              </w:rPr>
              <w:t>1Y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58791" w14:textId="77777777" w:rsidR="00BE33AE" w:rsidRPr="005A4400" w:rsidRDefault="00BE33AE" w:rsidP="008E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color w:val="0070C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EBBFD" w14:textId="11DE778A" w:rsidR="00BE33AE" w:rsidRPr="005A4400" w:rsidRDefault="00BE33AE" w:rsidP="008E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iCs/>
                <w:color w:val="0070C0"/>
              </w:rPr>
            </w:pPr>
            <w:r w:rsidRPr="005A4400">
              <w:rPr>
                <w:rFonts w:ascii="Arial" w:hAnsi="Arial" w:cs="Arial"/>
                <w:b/>
                <w:i/>
                <w:iCs/>
                <w:color w:val="0070C0"/>
              </w:rPr>
              <w:t>201</w:t>
            </w:r>
            <w:r w:rsidR="00C2307F">
              <w:rPr>
                <w:rFonts w:ascii="Arial" w:hAnsi="Arial" w:cs="Arial"/>
                <w:b/>
                <w:i/>
                <w:iCs/>
                <w:color w:val="0070C0"/>
              </w:rPr>
              <w:t>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EAB7C" w14:textId="77777777" w:rsidR="00BE33AE" w:rsidRPr="00FE65A3" w:rsidRDefault="00BE33AE" w:rsidP="008E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70C0"/>
              </w:rPr>
            </w:pPr>
          </w:p>
        </w:tc>
      </w:tr>
      <w:tr w:rsidR="00BE33AE" w:rsidRPr="00FE65A3" w14:paraId="5AD81CDC" w14:textId="77777777" w:rsidTr="00A466E9">
        <w:trPr>
          <w:trHeight w:val="36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8863B" w14:textId="77777777" w:rsidR="00BE33AE" w:rsidRPr="005A4400" w:rsidRDefault="00BE33AE" w:rsidP="008E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color w:val="0070C0"/>
              </w:rPr>
            </w:pPr>
            <w:r w:rsidRPr="005A4400">
              <w:rPr>
                <w:rFonts w:ascii="Arial" w:hAnsi="Arial" w:cs="Arial"/>
                <w:b/>
                <w:color w:val="0070C0"/>
              </w:rPr>
              <w:t>3Z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55AE" w14:textId="77777777" w:rsidR="00BE33AE" w:rsidRPr="005A4400" w:rsidRDefault="00BE33AE" w:rsidP="008E478A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70C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DE2A7" w14:textId="77777777" w:rsidR="00BE33AE" w:rsidRPr="005A4400" w:rsidRDefault="00BE33AE" w:rsidP="008E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70C0"/>
              </w:rPr>
            </w:pPr>
            <w:r w:rsidRPr="005A4400">
              <w:rPr>
                <w:rFonts w:ascii="Arial" w:hAnsi="Arial" w:cs="Arial"/>
                <w:b/>
                <w:bCs/>
                <w:color w:val="0070C0"/>
              </w:rPr>
              <w:t>4Y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D16D4" w14:textId="77777777" w:rsidR="00BE33AE" w:rsidRPr="005A4400" w:rsidRDefault="00BE33AE" w:rsidP="008E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70C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1AE03" w14:textId="7BDA36B1" w:rsidR="00BE33AE" w:rsidRPr="005A4400" w:rsidRDefault="00BE33AE" w:rsidP="008E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iCs/>
                <w:color w:val="0070C0"/>
              </w:rPr>
            </w:pPr>
            <w:r w:rsidRPr="005A4400">
              <w:rPr>
                <w:rFonts w:ascii="Arial" w:hAnsi="Arial" w:cs="Arial"/>
                <w:b/>
                <w:i/>
                <w:iCs/>
                <w:color w:val="0070C0"/>
              </w:rPr>
              <w:t>201</w:t>
            </w:r>
            <w:r w:rsidR="00C2307F">
              <w:rPr>
                <w:rFonts w:ascii="Arial" w:hAnsi="Arial" w:cs="Arial"/>
                <w:b/>
                <w:i/>
                <w:iCs/>
                <w:color w:val="0070C0"/>
              </w:rPr>
              <w:t>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D919E" w14:textId="77777777" w:rsidR="00BE33AE" w:rsidRPr="00FE65A3" w:rsidRDefault="00BE33AE" w:rsidP="008E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365F91"/>
              </w:rPr>
            </w:pPr>
          </w:p>
        </w:tc>
      </w:tr>
      <w:tr w:rsidR="00BE33AE" w:rsidRPr="00FE65A3" w14:paraId="6E308979" w14:textId="77777777" w:rsidTr="00A466E9">
        <w:trPr>
          <w:trHeight w:val="36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8022F" w14:textId="77777777" w:rsidR="00BE33AE" w:rsidRPr="005A4400" w:rsidRDefault="00BE33AE" w:rsidP="008E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color w:val="0070C0"/>
              </w:rPr>
            </w:pPr>
            <w:r w:rsidRPr="005A4400">
              <w:rPr>
                <w:rFonts w:ascii="Arial" w:hAnsi="Arial" w:cs="Arial"/>
                <w:b/>
                <w:color w:val="0070C0"/>
              </w:rPr>
              <w:t>4Z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88BE3" w14:textId="77777777" w:rsidR="00BE33AE" w:rsidRPr="005A4400" w:rsidRDefault="00BE33AE" w:rsidP="008E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Arial" w:hAnsi="Arial" w:cs="Arial"/>
                <w:i/>
                <w:color w:val="0070C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B2987" w14:textId="77777777" w:rsidR="00BE33AE" w:rsidRPr="005A4400" w:rsidRDefault="00BE33AE" w:rsidP="008E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70C0"/>
              </w:rPr>
            </w:pPr>
            <w:r w:rsidRPr="005A4400">
              <w:rPr>
                <w:rFonts w:ascii="Arial" w:hAnsi="Arial" w:cs="Arial"/>
                <w:b/>
                <w:bCs/>
                <w:color w:val="0070C0"/>
              </w:rPr>
              <w:t>3Y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50460" w14:textId="77777777" w:rsidR="00BE33AE" w:rsidRPr="005A4400" w:rsidRDefault="00BE33AE" w:rsidP="008E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color w:val="0070C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592AA" w14:textId="7A416735" w:rsidR="00BE33AE" w:rsidRPr="005A4400" w:rsidRDefault="00BE33AE" w:rsidP="008E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iCs/>
                <w:color w:val="0070C0"/>
              </w:rPr>
            </w:pPr>
            <w:r w:rsidRPr="005A4400">
              <w:rPr>
                <w:rFonts w:ascii="Arial" w:hAnsi="Arial" w:cs="Arial"/>
                <w:b/>
                <w:i/>
                <w:iCs/>
                <w:color w:val="0070C0"/>
              </w:rPr>
              <w:t>201</w:t>
            </w:r>
            <w:r w:rsidR="00C2307F">
              <w:rPr>
                <w:rFonts w:ascii="Arial" w:hAnsi="Arial" w:cs="Arial"/>
                <w:b/>
                <w:i/>
                <w:iCs/>
                <w:color w:val="0070C0"/>
              </w:rPr>
              <w:t>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88202" w14:textId="77777777" w:rsidR="00BE33AE" w:rsidRPr="00FE65A3" w:rsidRDefault="00BE33AE" w:rsidP="008E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70C0"/>
              </w:rPr>
            </w:pPr>
          </w:p>
        </w:tc>
      </w:tr>
    </w:tbl>
    <w:p w14:paraId="58090C9B" w14:textId="0FCB183D" w:rsidR="00E1156A" w:rsidRDefault="00E1156A" w:rsidP="00056044">
      <w:pPr>
        <w:spacing w:after="0"/>
        <w:rPr>
          <w:rFonts w:ascii="Arial" w:hAnsi="Arial" w:cs="Arial"/>
          <w:b/>
          <w:sz w:val="24"/>
          <w:szCs w:val="24"/>
        </w:rPr>
      </w:pPr>
    </w:p>
    <w:p w14:paraId="7D6D88AA" w14:textId="6E20DDE9" w:rsidR="00203E52" w:rsidRDefault="00203E52" w:rsidP="00056044">
      <w:pPr>
        <w:spacing w:after="0"/>
        <w:rPr>
          <w:rFonts w:ascii="Arial" w:hAnsi="Arial" w:cs="Arial"/>
          <w:b/>
          <w:sz w:val="24"/>
          <w:szCs w:val="24"/>
        </w:rPr>
      </w:pPr>
    </w:p>
    <w:p w14:paraId="1C409963" w14:textId="2D3B025F" w:rsidR="00F24EE3" w:rsidRPr="005B5F53" w:rsidRDefault="00D528B0" w:rsidP="00D528B0">
      <w:pPr>
        <w:spacing w:after="0"/>
        <w:rPr>
          <w:rFonts w:ascii="Arial" w:hAnsi="Arial" w:cs="Arial"/>
          <w:b/>
          <w:sz w:val="24"/>
          <w:szCs w:val="24"/>
        </w:rPr>
      </w:pPr>
      <w:r w:rsidRPr="005B5F53">
        <w:rPr>
          <w:rFonts w:ascii="Arial" w:hAnsi="Arial" w:cs="Arial"/>
          <w:b/>
          <w:sz w:val="24"/>
          <w:szCs w:val="24"/>
        </w:rPr>
        <w:t>Rocznik 201</w:t>
      </w:r>
      <w:r w:rsidR="00C2307F">
        <w:rPr>
          <w:rFonts w:ascii="Arial" w:hAnsi="Arial" w:cs="Arial"/>
          <w:b/>
          <w:sz w:val="24"/>
          <w:szCs w:val="24"/>
        </w:rPr>
        <w:t>2</w:t>
      </w:r>
      <w:r w:rsidRPr="005B5F53">
        <w:rPr>
          <w:rFonts w:ascii="Arial" w:hAnsi="Arial" w:cs="Arial"/>
          <w:b/>
          <w:sz w:val="24"/>
          <w:szCs w:val="24"/>
        </w:rPr>
        <w:t xml:space="preserve"> gra 1x20 min,</w:t>
      </w:r>
      <w:r w:rsidR="00F24EE3" w:rsidRPr="005B5F53">
        <w:rPr>
          <w:rFonts w:ascii="Arial" w:hAnsi="Arial" w:cs="Arial"/>
          <w:b/>
          <w:sz w:val="24"/>
          <w:szCs w:val="24"/>
        </w:rPr>
        <w:t xml:space="preserve"> w fazie finałowej 2x10 min bez zmiany połowy (przerwa 1 minutowa)</w:t>
      </w:r>
      <w:r w:rsidRPr="005B5F53">
        <w:rPr>
          <w:rFonts w:ascii="Arial" w:hAnsi="Arial" w:cs="Arial"/>
          <w:b/>
          <w:sz w:val="24"/>
          <w:szCs w:val="24"/>
        </w:rPr>
        <w:t xml:space="preserve"> </w:t>
      </w:r>
    </w:p>
    <w:p w14:paraId="0207696E" w14:textId="5ABC7980" w:rsidR="00945AAD" w:rsidRPr="005B5F53" w:rsidRDefault="00E72D3F" w:rsidP="00D528B0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</w:t>
      </w:r>
      <w:r w:rsidR="001B4CFD" w:rsidRPr="005B5F53">
        <w:rPr>
          <w:rFonts w:ascii="Arial" w:hAnsi="Arial" w:cs="Arial"/>
          <w:b/>
          <w:sz w:val="24"/>
          <w:szCs w:val="24"/>
        </w:rPr>
        <w:t xml:space="preserve">ały mecz </w:t>
      </w:r>
      <w:r w:rsidR="00D528B0" w:rsidRPr="005B5F53">
        <w:rPr>
          <w:rFonts w:ascii="Arial" w:hAnsi="Arial" w:cs="Arial"/>
          <w:b/>
          <w:sz w:val="24"/>
          <w:szCs w:val="24"/>
        </w:rPr>
        <w:t>każdy swego</w:t>
      </w:r>
      <w:r w:rsidR="001B4CFD" w:rsidRPr="005B5F53">
        <w:rPr>
          <w:rFonts w:ascii="Arial" w:hAnsi="Arial" w:cs="Arial"/>
          <w:b/>
          <w:sz w:val="24"/>
          <w:szCs w:val="24"/>
        </w:rPr>
        <w:t xml:space="preserve">, </w:t>
      </w:r>
      <w:r w:rsidR="00426DBE" w:rsidRPr="005B5F53">
        <w:rPr>
          <w:rFonts w:ascii="Arial" w:hAnsi="Arial" w:cs="Arial"/>
          <w:b/>
          <w:sz w:val="24"/>
          <w:szCs w:val="24"/>
        </w:rPr>
        <w:t>nie ma czasu dla drużyny,</w:t>
      </w:r>
      <w:r w:rsidR="00A13CCC" w:rsidRPr="005B5F53">
        <w:rPr>
          <w:rFonts w:ascii="Arial" w:hAnsi="Arial" w:cs="Arial"/>
          <w:b/>
          <w:sz w:val="24"/>
          <w:szCs w:val="24"/>
        </w:rPr>
        <w:t xml:space="preserve"> </w:t>
      </w:r>
      <w:r w:rsidR="001B4CFD" w:rsidRPr="005B5F53">
        <w:rPr>
          <w:rFonts w:ascii="Arial" w:hAnsi="Arial" w:cs="Arial"/>
          <w:b/>
          <w:sz w:val="24"/>
          <w:szCs w:val="24"/>
        </w:rPr>
        <w:t xml:space="preserve">brak gry każdy swego (biała kartka) – rzut karny. </w:t>
      </w:r>
    </w:p>
    <w:p w14:paraId="5BB8DE76" w14:textId="77777777" w:rsidR="00C366F0" w:rsidRPr="005B5F53" w:rsidRDefault="00102664" w:rsidP="00D528B0">
      <w:pPr>
        <w:spacing w:after="0"/>
        <w:rPr>
          <w:rFonts w:ascii="Arial" w:hAnsi="Arial" w:cs="Arial"/>
          <w:b/>
          <w:sz w:val="24"/>
          <w:szCs w:val="24"/>
        </w:rPr>
      </w:pPr>
      <w:r w:rsidRPr="005B5F53">
        <w:rPr>
          <w:rFonts w:ascii="Arial" w:hAnsi="Arial" w:cs="Arial"/>
          <w:b/>
          <w:sz w:val="24"/>
          <w:szCs w:val="24"/>
        </w:rPr>
        <w:t>Przy ka</w:t>
      </w:r>
      <w:r w:rsidR="004026E4" w:rsidRPr="005B5F53">
        <w:rPr>
          <w:rFonts w:ascii="Arial" w:hAnsi="Arial" w:cs="Arial"/>
          <w:b/>
          <w:sz w:val="24"/>
          <w:szCs w:val="24"/>
        </w:rPr>
        <w:t>rz</w:t>
      </w:r>
      <w:r w:rsidRPr="005B5F53">
        <w:rPr>
          <w:rFonts w:ascii="Arial" w:hAnsi="Arial" w:cs="Arial"/>
          <w:b/>
          <w:sz w:val="24"/>
          <w:szCs w:val="24"/>
        </w:rPr>
        <w:t>e 1 minutowej należy wymienić zawodnika na innego ( nadal gramy każdy swego 6x6</w:t>
      </w:r>
      <w:r w:rsidR="004026E4" w:rsidRPr="005B5F53">
        <w:rPr>
          <w:rFonts w:ascii="Arial" w:hAnsi="Arial" w:cs="Arial"/>
          <w:b/>
          <w:sz w:val="24"/>
          <w:szCs w:val="24"/>
        </w:rPr>
        <w:t xml:space="preserve"> </w:t>
      </w:r>
    </w:p>
    <w:p w14:paraId="06D1E374" w14:textId="50FED832" w:rsidR="009F5056" w:rsidRPr="005B5F53" w:rsidRDefault="004026E4" w:rsidP="00D528B0">
      <w:pPr>
        <w:spacing w:after="0"/>
        <w:rPr>
          <w:rFonts w:ascii="Arial" w:hAnsi="Arial" w:cs="Arial"/>
          <w:b/>
          <w:sz w:val="24"/>
          <w:szCs w:val="24"/>
        </w:rPr>
      </w:pPr>
      <w:r w:rsidRPr="005B5F53">
        <w:rPr>
          <w:rFonts w:ascii="Arial" w:hAnsi="Arial" w:cs="Arial"/>
          <w:b/>
          <w:sz w:val="24"/>
          <w:szCs w:val="24"/>
        </w:rPr>
        <w:t>(nie można grać strefą)</w:t>
      </w:r>
      <w:r w:rsidR="00945AAD" w:rsidRPr="005B5F53">
        <w:rPr>
          <w:rFonts w:ascii="Arial" w:hAnsi="Arial" w:cs="Arial"/>
          <w:b/>
          <w:sz w:val="24"/>
          <w:szCs w:val="24"/>
        </w:rPr>
        <w:t>)</w:t>
      </w:r>
      <w:r w:rsidR="00102664" w:rsidRPr="005B5F53">
        <w:rPr>
          <w:rFonts w:ascii="Arial" w:hAnsi="Arial" w:cs="Arial"/>
          <w:b/>
          <w:sz w:val="24"/>
          <w:szCs w:val="24"/>
        </w:rPr>
        <w:t xml:space="preserve"> – ukarany zawodnik może wejść na boisko po 1 minutowej karze</w:t>
      </w:r>
      <w:r w:rsidRPr="005B5F53">
        <w:rPr>
          <w:rFonts w:ascii="Arial" w:hAnsi="Arial" w:cs="Arial"/>
          <w:b/>
          <w:sz w:val="24"/>
          <w:szCs w:val="24"/>
        </w:rPr>
        <w:t xml:space="preserve">. </w:t>
      </w:r>
    </w:p>
    <w:p w14:paraId="4BA596EA" w14:textId="77777777" w:rsidR="00CF5EEF" w:rsidRDefault="00422B62" w:rsidP="00D528B0">
      <w:pPr>
        <w:spacing w:after="0"/>
        <w:rPr>
          <w:rFonts w:ascii="Arial" w:hAnsi="Arial" w:cs="Arial"/>
          <w:b/>
          <w:sz w:val="24"/>
          <w:szCs w:val="24"/>
        </w:rPr>
      </w:pPr>
      <w:r w:rsidRPr="005B5F53">
        <w:rPr>
          <w:rFonts w:ascii="Arial" w:hAnsi="Arial" w:cs="Arial"/>
          <w:b/>
          <w:sz w:val="24"/>
          <w:szCs w:val="24"/>
        </w:rPr>
        <w:t xml:space="preserve">Przy </w:t>
      </w:r>
      <w:r w:rsidR="00C33B0A" w:rsidRPr="005B5F53">
        <w:rPr>
          <w:rFonts w:ascii="Arial" w:hAnsi="Arial" w:cs="Arial"/>
          <w:b/>
          <w:sz w:val="24"/>
          <w:szCs w:val="24"/>
        </w:rPr>
        <w:t>3</w:t>
      </w:r>
      <w:r w:rsidR="00CF5EEF">
        <w:rPr>
          <w:rFonts w:ascii="Arial" w:hAnsi="Arial" w:cs="Arial"/>
          <w:b/>
          <w:sz w:val="24"/>
          <w:szCs w:val="24"/>
        </w:rPr>
        <w:t xml:space="preserve"> i kolejnych</w:t>
      </w:r>
      <w:r w:rsidR="00C33B0A" w:rsidRPr="005B5F53">
        <w:rPr>
          <w:rFonts w:ascii="Arial" w:hAnsi="Arial" w:cs="Arial"/>
          <w:b/>
          <w:sz w:val="24"/>
          <w:szCs w:val="24"/>
        </w:rPr>
        <w:t xml:space="preserve"> </w:t>
      </w:r>
      <w:r w:rsidRPr="005B5F53">
        <w:rPr>
          <w:rFonts w:ascii="Arial" w:hAnsi="Arial" w:cs="Arial"/>
          <w:b/>
          <w:sz w:val="24"/>
          <w:szCs w:val="24"/>
        </w:rPr>
        <w:t>kar</w:t>
      </w:r>
      <w:r w:rsidR="00CF5EEF">
        <w:rPr>
          <w:rFonts w:ascii="Arial" w:hAnsi="Arial" w:cs="Arial"/>
          <w:b/>
          <w:sz w:val="24"/>
          <w:szCs w:val="24"/>
        </w:rPr>
        <w:t>ach</w:t>
      </w:r>
      <w:r w:rsidRPr="005B5F53">
        <w:rPr>
          <w:rFonts w:ascii="Arial" w:hAnsi="Arial" w:cs="Arial"/>
          <w:b/>
          <w:sz w:val="24"/>
          <w:szCs w:val="24"/>
        </w:rPr>
        <w:t xml:space="preserve"> indywidulanej </w:t>
      </w:r>
      <w:r w:rsidR="00CF5EEF">
        <w:rPr>
          <w:rFonts w:ascii="Arial" w:hAnsi="Arial" w:cs="Arial"/>
          <w:b/>
          <w:sz w:val="24"/>
          <w:szCs w:val="24"/>
        </w:rPr>
        <w:t>drużyny</w:t>
      </w:r>
      <w:r w:rsidRPr="005B5F53">
        <w:rPr>
          <w:rFonts w:ascii="Arial" w:hAnsi="Arial" w:cs="Arial"/>
          <w:b/>
          <w:sz w:val="24"/>
          <w:szCs w:val="24"/>
        </w:rPr>
        <w:t>(</w:t>
      </w:r>
      <w:r w:rsidR="009D486E" w:rsidRPr="005B5F53">
        <w:rPr>
          <w:rFonts w:ascii="Arial" w:hAnsi="Arial" w:cs="Arial"/>
          <w:b/>
          <w:sz w:val="24"/>
          <w:szCs w:val="24"/>
        </w:rPr>
        <w:t>1</w:t>
      </w:r>
      <w:r w:rsidRPr="005B5F53">
        <w:rPr>
          <w:rFonts w:ascii="Arial" w:hAnsi="Arial" w:cs="Arial"/>
          <w:b/>
          <w:sz w:val="24"/>
          <w:szCs w:val="24"/>
        </w:rPr>
        <w:t xml:space="preserve"> minutowej) – dyktowany jest rzut karny</w:t>
      </w:r>
      <w:r w:rsidR="00326225" w:rsidRPr="005B5F53">
        <w:rPr>
          <w:rFonts w:ascii="Arial" w:hAnsi="Arial" w:cs="Arial"/>
          <w:b/>
          <w:sz w:val="24"/>
          <w:szCs w:val="24"/>
        </w:rPr>
        <w:t xml:space="preserve"> </w:t>
      </w:r>
    </w:p>
    <w:p w14:paraId="7C139FF2" w14:textId="06DA288A" w:rsidR="00D528B0" w:rsidRPr="005B5F53" w:rsidRDefault="00CF5EEF" w:rsidP="00D528B0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Przy 4 i kolejnej karze </w:t>
      </w:r>
      <w:r w:rsidR="00326225" w:rsidRPr="005B5F53">
        <w:rPr>
          <w:rFonts w:ascii="Arial" w:hAnsi="Arial" w:cs="Arial"/>
          <w:b/>
          <w:sz w:val="24"/>
          <w:szCs w:val="24"/>
        </w:rPr>
        <w:t>następuję wykluczenie zawodnika</w:t>
      </w:r>
      <w:r w:rsidR="009F5056" w:rsidRPr="005B5F53">
        <w:rPr>
          <w:rFonts w:ascii="Arial" w:hAnsi="Arial" w:cs="Arial"/>
          <w:b/>
          <w:sz w:val="24"/>
          <w:szCs w:val="24"/>
        </w:rPr>
        <w:t xml:space="preserve"> na 1 minutową karę</w:t>
      </w:r>
      <w:r w:rsidR="00326225" w:rsidRPr="005B5F53">
        <w:rPr>
          <w:rFonts w:ascii="Arial" w:hAnsi="Arial" w:cs="Arial"/>
          <w:b/>
          <w:sz w:val="24"/>
          <w:szCs w:val="24"/>
        </w:rPr>
        <w:t>, w tym czasie nie można grać</w:t>
      </w:r>
      <w:r>
        <w:rPr>
          <w:rFonts w:ascii="Arial" w:hAnsi="Arial" w:cs="Arial"/>
          <w:b/>
          <w:sz w:val="24"/>
          <w:szCs w:val="24"/>
        </w:rPr>
        <w:t xml:space="preserve"> obroną</w:t>
      </w:r>
      <w:r w:rsidR="00326225" w:rsidRPr="005B5F53">
        <w:rPr>
          <w:rFonts w:ascii="Arial" w:hAnsi="Arial" w:cs="Arial"/>
          <w:b/>
          <w:sz w:val="24"/>
          <w:szCs w:val="24"/>
        </w:rPr>
        <w:t xml:space="preserve"> stref</w:t>
      </w:r>
      <w:r>
        <w:rPr>
          <w:rFonts w:ascii="Arial" w:hAnsi="Arial" w:cs="Arial"/>
          <w:b/>
          <w:sz w:val="24"/>
          <w:szCs w:val="24"/>
        </w:rPr>
        <w:t>ową</w:t>
      </w:r>
      <w:r w:rsidR="00326225" w:rsidRPr="005B5F53">
        <w:rPr>
          <w:rFonts w:ascii="Arial" w:hAnsi="Arial" w:cs="Arial"/>
          <w:b/>
          <w:sz w:val="24"/>
          <w:szCs w:val="24"/>
        </w:rPr>
        <w:t xml:space="preserve"> </w:t>
      </w:r>
      <w:r w:rsidR="009F5056" w:rsidRPr="005B5F53">
        <w:rPr>
          <w:rFonts w:ascii="Arial" w:hAnsi="Arial" w:cs="Arial"/>
          <w:b/>
          <w:sz w:val="24"/>
          <w:szCs w:val="24"/>
        </w:rPr>
        <w:t>mimo osłabienia</w:t>
      </w:r>
      <w:r w:rsidR="002B2E00" w:rsidRPr="005B5F53">
        <w:rPr>
          <w:rFonts w:ascii="Arial" w:hAnsi="Arial" w:cs="Arial"/>
          <w:b/>
          <w:sz w:val="24"/>
          <w:szCs w:val="24"/>
        </w:rPr>
        <w:t xml:space="preserve"> - </w:t>
      </w:r>
      <w:r w:rsidR="00C366F0" w:rsidRPr="005B5F53">
        <w:rPr>
          <w:rFonts w:ascii="Arial" w:hAnsi="Arial" w:cs="Arial"/>
          <w:b/>
          <w:sz w:val="24"/>
          <w:szCs w:val="24"/>
        </w:rPr>
        <w:t>gra strefą będzie dyscyplinowana rzutem karnym.</w:t>
      </w:r>
      <w:r w:rsidR="009F5056" w:rsidRPr="005B5F53">
        <w:rPr>
          <w:rFonts w:ascii="Arial" w:hAnsi="Arial" w:cs="Arial"/>
          <w:b/>
          <w:sz w:val="24"/>
          <w:szCs w:val="24"/>
        </w:rPr>
        <w:t xml:space="preserve">      </w:t>
      </w:r>
    </w:p>
    <w:p w14:paraId="21B7B5D5" w14:textId="1FC7645A" w:rsidR="00E11882" w:rsidRPr="005B5F53" w:rsidRDefault="00C35257">
      <w:pPr>
        <w:spacing w:after="0"/>
        <w:rPr>
          <w:rFonts w:ascii="Arial" w:hAnsi="Arial" w:cs="Arial"/>
          <w:b/>
          <w:sz w:val="24"/>
          <w:szCs w:val="24"/>
        </w:rPr>
      </w:pPr>
      <w:r w:rsidRPr="005B5F53">
        <w:rPr>
          <w:rFonts w:ascii="Arial" w:hAnsi="Arial" w:cs="Arial"/>
          <w:b/>
          <w:sz w:val="24"/>
          <w:szCs w:val="24"/>
        </w:rPr>
        <w:t>Mecz kończy się remisem (nie ma karnych), Pkt zwycięstwo - 2, remis – 1, przegrana - 0.</w:t>
      </w:r>
    </w:p>
    <w:p w14:paraId="410D2B59" w14:textId="3144C4FB" w:rsidR="001B4CFD" w:rsidRDefault="001B4CFD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6"/>
        <w:gridCol w:w="2694"/>
        <w:gridCol w:w="2046"/>
        <w:gridCol w:w="4056"/>
      </w:tblGrid>
      <w:tr w:rsidR="00887189" w:rsidRPr="0065325F" w14:paraId="1B2BB42B" w14:textId="77777777" w:rsidTr="008E478A">
        <w:tc>
          <w:tcPr>
            <w:tcW w:w="2436" w:type="dxa"/>
          </w:tcPr>
          <w:p w14:paraId="4FC217F6" w14:textId="77777777" w:rsidR="00887189" w:rsidRPr="0065325F" w:rsidRDefault="00887189" w:rsidP="008E478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5325F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76AB9FA6" wp14:editId="31188ED4">
                  <wp:extent cx="1409700" cy="1085850"/>
                  <wp:effectExtent l="0" t="0" r="0" b="0"/>
                  <wp:docPr id="15" name="Obraz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</w:tcPr>
          <w:p w14:paraId="641E0E4F" w14:textId="13311C36" w:rsidR="00887189" w:rsidRPr="0065325F" w:rsidRDefault="00466E31" w:rsidP="008E478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1B6DB7A" wp14:editId="60066E4E">
                  <wp:extent cx="1482524" cy="1009650"/>
                  <wp:effectExtent l="0" t="0" r="3810" b="0"/>
                  <wp:docPr id="890125726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1714" cy="10159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6" w:type="dxa"/>
          </w:tcPr>
          <w:p w14:paraId="7017D3A6" w14:textId="77777777" w:rsidR="00887189" w:rsidRPr="0065325F" w:rsidRDefault="00887189" w:rsidP="008E478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5325F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478BEF11" wp14:editId="5E5F3830">
                  <wp:extent cx="1095375" cy="1095375"/>
                  <wp:effectExtent l="0" t="0" r="0" b="0"/>
                  <wp:docPr id="17" name="Obraz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6" w:type="dxa"/>
          </w:tcPr>
          <w:p w14:paraId="5D1F772C" w14:textId="77777777" w:rsidR="00887189" w:rsidRPr="0065325F" w:rsidRDefault="00887189" w:rsidP="008E478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5325F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05FB818D" wp14:editId="1CA5B838">
                  <wp:extent cx="2438400" cy="933450"/>
                  <wp:effectExtent l="0" t="0" r="0" b="0"/>
                  <wp:docPr id="18" name="Obraz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0DF653A" w14:textId="1280C0F5" w:rsidR="001B4CFD" w:rsidRDefault="001B4CFD" w:rsidP="001B4CF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lastRenderedPageBreak/>
        <w:drawing>
          <wp:inline distT="0" distB="0" distL="0" distR="0" wp14:anchorId="37E336D6" wp14:editId="22BB6E62">
            <wp:extent cx="1103630" cy="1359535"/>
            <wp:effectExtent l="0" t="0" r="1270" b="0"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630" cy="1359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6CB9D4F" w14:textId="585217D1" w:rsidR="001B4CFD" w:rsidRDefault="001B4CFD" w:rsidP="001B4C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FB5E53">
        <w:rPr>
          <w:rFonts w:ascii="Arial" w:hAnsi="Arial" w:cs="Arial"/>
          <w:b/>
          <w:sz w:val="28"/>
          <w:szCs w:val="28"/>
        </w:rPr>
        <w:t>NIEDZIELA 2</w:t>
      </w:r>
      <w:r w:rsidR="00C2307F">
        <w:rPr>
          <w:rFonts w:ascii="Arial" w:hAnsi="Arial" w:cs="Arial"/>
          <w:b/>
          <w:sz w:val="28"/>
          <w:szCs w:val="28"/>
        </w:rPr>
        <w:t>6</w:t>
      </w:r>
      <w:r w:rsidRPr="00FB5E53">
        <w:rPr>
          <w:rFonts w:ascii="Arial" w:hAnsi="Arial" w:cs="Arial"/>
          <w:b/>
          <w:sz w:val="28"/>
          <w:szCs w:val="28"/>
        </w:rPr>
        <w:t>.11.202</w:t>
      </w:r>
      <w:r w:rsidR="00C2307F">
        <w:rPr>
          <w:rFonts w:ascii="Arial" w:hAnsi="Arial" w:cs="Arial"/>
          <w:b/>
          <w:sz w:val="28"/>
          <w:szCs w:val="28"/>
        </w:rPr>
        <w:t>3</w:t>
      </w:r>
    </w:p>
    <w:p w14:paraId="1C5EAD67" w14:textId="77777777" w:rsidR="001B4CFD" w:rsidRPr="00FB5E53" w:rsidRDefault="001B4CFD" w:rsidP="001B4C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110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8"/>
        <w:gridCol w:w="237"/>
        <w:gridCol w:w="1449"/>
        <w:gridCol w:w="3396"/>
        <w:gridCol w:w="2846"/>
        <w:gridCol w:w="939"/>
        <w:gridCol w:w="1671"/>
      </w:tblGrid>
      <w:tr w:rsidR="001B4CFD" w:rsidRPr="00622BC7" w14:paraId="46C0BBDF" w14:textId="77777777" w:rsidTr="008E478A">
        <w:trPr>
          <w:trHeight w:val="395"/>
        </w:trPr>
        <w:tc>
          <w:tcPr>
            <w:tcW w:w="488" w:type="dxa"/>
            <w:tcBorders>
              <w:bottom w:val="single" w:sz="4" w:space="0" w:color="auto"/>
              <w:right w:val="nil"/>
            </w:tcBorders>
          </w:tcPr>
          <w:p w14:paraId="772F09C1" w14:textId="77777777" w:rsidR="001B4CFD" w:rsidRPr="00622BC7" w:rsidRDefault="001B4CFD" w:rsidP="008E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2BC7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237" w:type="dxa"/>
            <w:tcBorders>
              <w:left w:val="nil"/>
              <w:bottom w:val="single" w:sz="4" w:space="0" w:color="auto"/>
            </w:tcBorders>
          </w:tcPr>
          <w:p w14:paraId="629619F0" w14:textId="77777777" w:rsidR="001B4CFD" w:rsidRPr="00622BC7" w:rsidRDefault="001B4CFD" w:rsidP="008E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  <w:tcBorders>
              <w:left w:val="nil"/>
              <w:bottom w:val="single" w:sz="4" w:space="0" w:color="auto"/>
            </w:tcBorders>
          </w:tcPr>
          <w:p w14:paraId="336DEA86" w14:textId="77777777" w:rsidR="001B4CFD" w:rsidRPr="00622BC7" w:rsidRDefault="001B4CFD" w:rsidP="008E478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2BC7">
              <w:rPr>
                <w:rFonts w:ascii="Arial" w:hAnsi="Arial" w:cs="Arial"/>
                <w:color w:val="000000"/>
                <w:sz w:val="24"/>
                <w:szCs w:val="24"/>
              </w:rPr>
              <w:t>8,00</w:t>
            </w:r>
          </w:p>
        </w:tc>
        <w:tc>
          <w:tcPr>
            <w:tcW w:w="3396" w:type="dxa"/>
          </w:tcPr>
          <w:p w14:paraId="1ACAE475" w14:textId="77777777" w:rsidR="001B4CFD" w:rsidRPr="00F42567" w:rsidRDefault="001B4CFD" w:rsidP="008E478A">
            <w:pPr>
              <w:spacing w:after="0" w:line="240" w:lineRule="auto"/>
              <w:rPr>
                <w:rFonts w:ascii="Arial" w:hAnsi="Arial" w:cs="Arial"/>
                <w:i/>
                <w:color w:val="FF0000"/>
              </w:rPr>
            </w:pPr>
            <w:r w:rsidRPr="00567E96">
              <w:rPr>
                <w:rFonts w:ascii="Arial" w:hAnsi="Arial" w:cs="Arial"/>
                <w:i/>
                <w:color w:val="FF0000"/>
              </w:rPr>
              <w:t>I2</w:t>
            </w:r>
          </w:p>
        </w:tc>
        <w:tc>
          <w:tcPr>
            <w:tcW w:w="2846" w:type="dxa"/>
          </w:tcPr>
          <w:p w14:paraId="74AB24CF" w14:textId="77777777" w:rsidR="001B4CFD" w:rsidRPr="00F42567" w:rsidRDefault="001B4CFD" w:rsidP="008E478A">
            <w:pPr>
              <w:spacing w:after="0" w:line="240" w:lineRule="auto"/>
              <w:rPr>
                <w:rFonts w:ascii="Arial" w:hAnsi="Arial" w:cs="Arial"/>
                <w:i/>
                <w:color w:val="FF0000"/>
              </w:rPr>
            </w:pPr>
            <w:r w:rsidRPr="00567E96">
              <w:rPr>
                <w:rFonts w:ascii="Arial" w:hAnsi="Arial" w:cs="Arial"/>
                <w:i/>
                <w:color w:val="FF0000"/>
              </w:rPr>
              <w:t>I3</w:t>
            </w:r>
          </w:p>
        </w:tc>
        <w:tc>
          <w:tcPr>
            <w:tcW w:w="939" w:type="dxa"/>
          </w:tcPr>
          <w:p w14:paraId="64AFFDE7" w14:textId="0AB641DD" w:rsidR="001B4CFD" w:rsidRPr="00F42567" w:rsidRDefault="001B4CFD" w:rsidP="008E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color w:val="FF0000"/>
              </w:rPr>
            </w:pPr>
            <w:r>
              <w:rPr>
                <w:rFonts w:ascii="Arial" w:hAnsi="Arial" w:cs="Arial"/>
                <w:i/>
                <w:color w:val="FF0000"/>
              </w:rPr>
              <w:t>201</w:t>
            </w:r>
            <w:r w:rsidR="00C2307F">
              <w:rPr>
                <w:rFonts w:ascii="Arial" w:hAnsi="Arial" w:cs="Arial"/>
                <w:i/>
                <w:color w:val="FF0000"/>
              </w:rPr>
              <w:t>1</w:t>
            </w:r>
          </w:p>
        </w:tc>
        <w:tc>
          <w:tcPr>
            <w:tcW w:w="1671" w:type="dxa"/>
          </w:tcPr>
          <w:p w14:paraId="4EAC658D" w14:textId="77777777" w:rsidR="001B4CFD" w:rsidRPr="001E14F6" w:rsidRDefault="001B4CFD" w:rsidP="008E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color w:val="FF0000"/>
                <w:sz w:val="24"/>
                <w:szCs w:val="24"/>
              </w:rPr>
            </w:pPr>
            <w:r w:rsidRPr="001E14F6">
              <w:rPr>
                <w:rFonts w:ascii="Arial" w:hAnsi="Arial" w:cs="Arial"/>
                <w:b/>
                <w:bCs/>
                <w:i/>
                <w:color w:val="FF0000"/>
                <w:sz w:val="24"/>
                <w:szCs w:val="24"/>
              </w:rPr>
              <w:t>VII - IX</w:t>
            </w:r>
          </w:p>
        </w:tc>
      </w:tr>
      <w:tr w:rsidR="001B4CFD" w:rsidRPr="00622BC7" w14:paraId="5485E1D4" w14:textId="77777777" w:rsidTr="008E478A">
        <w:trPr>
          <w:trHeight w:val="395"/>
        </w:trPr>
        <w:tc>
          <w:tcPr>
            <w:tcW w:w="488" w:type="dxa"/>
            <w:tcBorders>
              <w:bottom w:val="single" w:sz="4" w:space="0" w:color="auto"/>
              <w:right w:val="nil"/>
            </w:tcBorders>
          </w:tcPr>
          <w:p w14:paraId="6AF43832" w14:textId="77777777" w:rsidR="001B4CFD" w:rsidRPr="00622BC7" w:rsidRDefault="001B4CFD" w:rsidP="008E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7" w:type="dxa"/>
            <w:tcBorders>
              <w:left w:val="nil"/>
              <w:bottom w:val="single" w:sz="4" w:space="0" w:color="auto"/>
            </w:tcBorders>
          </w:tcPr>
          <w:p w14:paraId="361CBC5E" w14:textId="77777777" w:rsidR="001B4CFD" w:rsidRPr="00622BC7" w:rsidRDefault="001B4CFD" w:rsidP="008E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  <w:tcBorders>
              <w:left w:val="nil"/>
              <w:bottom w:val="single" w:sz="4" w:space="0" w:color="auto"/>
            </w:tcBorders>
          </w:tcPr>
          <w:p w14:paraId="077332B3" w14:textId="77777777" w:rsidR="001B4CFD" w:rsidRPr="00622BC7" w:rsidRDefault="001B4CFD" w:rsidP="008E478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96" w:type="dxa"/>
          </w:tcPr>
          <w:p w14:paraId="696CBA9E" w14:textId="77777777" w:rsidR="001B4CFD" w:rsidRPr="00F42567" w:rsidRDefault="001B4CFD" w:rsidP="008E478A">
            <w:pPr>
              <w:spacing w:after="0"/>
              <w:rPr>
                <w:rFonts w:ascii="Arial" w:hAnsi="Arial" w:cs="Arial"/>
                <w:i/>
                <w:color w:val="FF0000"/>
              </w:rPr>
            </w:pPr>
          </w:p>
        </w:tc>
        <w:tc>
          <w:tcPr>
            <w:tcW w:w="2846" w:type="dxa"/>
          </w:tcPr>
          <w:p w14:paraId="0B402514" w14:textId="77777777" w:rsidR="001B4CFD" w:rsidRPr="00F42567" w:rsidRDefault="001B4CFD" w:rsidP="008E478A">
            <w:pPr>
              <w:spacing w:after="0" w:line="240" w:lineRule="auto"/>
              <w:rPr>
                <w:rFonts w:ascii="Arial" w:hAnsi="Arial" w:cs="Arial"/>
                <w:i/>
                <w:color w:val="FF0000"/>
              </w:rPr>
            </w:pPr>
          </w:p>
        </w:tc>
        <w:tc>
          <w:tcPr>
            <w:tcW w:w="939" w:type="dxa"/>
          </w:tcPr>
          <w:p w14:paraId="36DB3666" w14:textId="77777777" w:rsidR="001B4CFD" w:rsidRPr="00F42567" w:rsidRDefault="001B4CFD" w:rsidP="008E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color w:val="FF0000"/>
              </w:rPr>
            </w:pPr>
          </w:p>
        </w:tc>
        <w:tc>
          <w:tcPr>
            <w:tcW w:w="1671" w:type="dxa"/>
          </w:tcPr>
          <w:p w14:paraId="12C2C17F" w14:textId="77777777" w:rsidR="001B4CFD" w:rsidRPr="001219BB" w:rsidRDefault="001B4CFD" w:rsidP="008E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</w:p>
        </w:tc>
      </w:tr>
      <w:tr w:rsidR="001B4CFD" w:rsidRPr="00622BC7" w14:paraId="0B33E060" w14:textId="77777777" w:rsidTr="008E478A">
        <w:trPr>
          <w:trHeight w:val="395"/>
        </w:trPr>
        <w:tc>
          <w:tcPr>
            <w:tcW w:w="488" w:type="dxa"/>
            <w:tcBorders>
              <w:bottom w:val="single" w:sz="4" w:space="0" w:color="auto"/>
              <w:right w:val="nil"/>
            </w:tcBorders>
          </w:tcPr>
          <w:p w14:paraId="2F3560CD" w14:textId="77777777" w:rsidR="001B4CFD" w:rsidRPr="00622BC7" w:rsidRDefault="001B4CFD" w:rsidP="008E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37" w:type="dxa"/>
            <w:tcBorders>
              <w:left w:val="nil"/>
              <w:bottom w:val="single" w:sz="4" w:space="0" w:color="auto"/>
            </w:tcBorders>
          </w:tcPr>
          <w:p w14:paraId="2DCF69B2" w14:textId="77777777" w:rsidR="001B4CFD" w:rsidRPr="00622BC7" w:rsidRDefault="001B4CFD" w:rsidP="008E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  <w:tcBorders>
              <w:left w:val="nil"/>
              <w:bottom w:val="single" w:sz="4" w:space="0" w:color="auto"/>
            </w:tcBorders>
          </w:tcPr>
          <w:p w14:paraId="0916A79C" w14:textId="77777777" w:rsidR="001B4CFD" w:rsidRPr="00622BC7" w:rsidRDefault="001B4CFD" w:rsidP="008E478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2BC7">
              <w:rPr>
                <w:rFonts w:ascii="Arial" w:hAnsi="Arial" w:cs="Arial"/>
                <w:color w:val="000000"/>
                <w:sz w:val="24"/>
                <w:szCs w:val="24"/>
              </w:rPr>
              <w:t>8,3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96" w:type="dxa"/>
          </w:tcPr>
          <w:p w14:paraId="4528CC43" w14:textId="77777777" w:rsidR="001B4CFD" w:rsidRPr="00F42567" w:rsidRDefault="001B4CFD" w:rsidP="008E478A">
            <w:pPr>
              <w:spacing w:after="0"/>
              <w:rPr>
                <w:rFonts w:ascii="Arial" w:hAnsi="Arial" w:cs="Arial"/>
                <w:i/>
                <w:color w:val="FF0000"/>
              </w:rPr>
            </w:pPr>
            <w:r>
              <w:rPr>
                <w:rFonts w:ascii="Arial" w:hAnsi="Arial" w:cs="Arial"/>
                <w:i/>
                <w:color w:val="FF0000"/>
              </w:rPr>
              <w:t>H2</w:t>
            </w:r>
          </w:p>
        </w:tc>
        <w:tc>
          <w:tcPr>
            <w:tcW w:w="2846" w:type="dxa"/>
          </w:tcPr>
          <w:p w14:paraId="4930EFD8" w14:textId="77777777" w:rsidR="001B4CFD" w:rsidRPr="00F42567" w:rsidRDefault="001B4CFD" w:rsidP="008E478A">
            <w:pPr>
              <w:spacing w:after="0" w:line="240" w:lineRule="auto"/>
              <w:rPr>
                <w:rFonts w:ascii="Arial" w:hAnsi="Arial" w:cs="Arial"/>
                <w:i/>
                <w:color w:val="FF0000"/>
              </w:rPr>
            </w:pPr>
            <w:r w:rsidRPr="00567E96">
              <w:rPr>
                <w:rFonts w:ascii="Arial" w:hAnsi="Arial" w:cs="Arial"/>
                <w:i/>
                <w:color w:val="FF0000"/>
              </w:rPr>
              <w:t>H3</w:t>
            </w:r>
          </w:p>
        </w:tc>
        <w:tc>
          <w:tcPr>
            <w:tcW w:w="939" w:type="dxa"/>
          </w:tcPr>
          <w:p w14:paraId="756E1293" w14:textId="3D4727E2" w:rsidR="001B4CFD" w:rsidRPr="00F42567" w:rsidRDefault="001B4CFD" w:rsidP="008E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color w:val="FF0000"/>
              </w:rPr>
            </w:pPr>
            <w:r>
              <w:rPr>
                <w:rFonts w:ascii="Arial" w:hAnsi="Arial" w:cs="Arial"/>
                <w:i/>
                <w:color w:val="FF0000"/>
              </w:rPr>
              <w:t>201</w:t>
            </w:r>
            <w:r w:rsidR="00C2307F">
              <w:rPr>
                <w:rFonts w:ascii="Arial" w:hAnsi="Arial" w:cs="Arial"/>
                <w:i/>
                <w:color w:val="FF0000"/>
              </w:rPr>
              <w:t>1</w:t>
            </w:r>
          </w:p>
        </w:tc>
        <w:tc>
          <w:tcPr>
            <w:tcW w:w="1671" w:type="dxa"/>
          </w:tcPr>
          <w:p w14:paraId="1ACB7AD4" w14:textId="77777777" w:rsidR="001B4CFD" w:rsidRPr="001E14F6" w:rsidRDefault="001B4CFD" w:rsidP="008E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color w:val="FF0000"/>
                <w:sz w:val="24"/>
                <w:szCs w:val="24"/>
              </w:rPr>
            </w:pPr>
            <w:r w:rsidRPr="001E14F6">
              <w:rPr>
                <w:rFonts w:ascii="Arial" w:hAnsi="Arial" w:cs="Arial"/>
                <w:b/>
                <w:bCs/>
                <w:i/>
                <w:color w:val="FF0000"/>
                <w:sz w:val="24"/>
                <w:szCs w:val="24"/>
              </w:rPr>
              <w:t>IV - VI</w:t>
            </w:r>
          </w:p>
        </w:tc>
      </w:tr>
      <w:tr w:rsidR="001B4CFD" w:rsidRPr="00622BC7" w14:paraId="1E3E6A81" w14:textId="77777777" w:rsidTr="008E478A">
        <w:trPr>
          <w:trHeight w:val="395"/>
        </w:trPr>
        <w:tc>
          <w:tcPr>
            <w:tcW w:w="488" w:type="dxa"/>
            <w:tcBorders>
              <w:bottom w:val="single" w:sz="4" w:space="0" w:color="auto"/>
              <w:right w:val="nil"/>
            </w:tcBorders>
          </w:tcPr>
          <w:p w14:paraId="60336FAE" w14:textId="77777777" w:rsidR="001B4CFD" w:rsidRPr="00622BC7" w:rsidRDefault="001B4CFD" w:rsidP="008E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7" w:type="dxa"/>
            <w:tcBorders>
              <w:left w:val="nil"/>
              <w:bottom w:val="single" w:sz="4" w:space="0" w:color="auto"/>
            </w:tcBorders>
          </w:tcPr>
          <w:p w14:paraId="305057E1" w14:textId="77777777" w:rsidR="001B4CFD" w:rsidRPr="00622BC7" w:rsidRDefault="001B4CFD" w:rsidP="008E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  <w:tcBorders>
              <w:left w:val="nil"/>
              <w:bottom w:val="single" w:sz="4" w:space="0" w:color="auto"/>
            </w:tcBorders>
          </w:tcPr>
          <w:p w14:paraId="15481B46" w14:textId="77777777" w:rsidR="001B4CFD" w:rsidRPr="00622BC7" w:rsidRDefault="001B4CFD" w:rsidP="008E478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96" w:type="dxa"/>
          </w:tcPr>
          <w:p w14:paraId="0A4AF951" w14:textId="77777777" w:rsidR="001B4CFD" w:rsidRPr="00F42567" w:rsidRDefault="001B4CFD" w:rsidP="008E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846" w:type="dxa"/>
          </w:tcPr>
          <w:p w14:paraId="794B4455" w14:textId="77777777" w:rsidR="001B4CFD" w:rsidRPr="00F42567" w:rsidRDefault="001B4CFD" w:rsidP="008E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39" w:type="dxa"/>
          </w:tcPr>
          <w:p w14:paraId="57895BA7" w14:textId="77777777" w:rsidR="001B4CFD" w:rsidRPr="00F42567" w:rsidRDefault="001B4CFD" w:rsidP="008E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71" w:type="dxa"/>
          </w:tcPr>
          <w:p w14:paraId="4B8DE95D" w14:textId="77777777" w:rsidR="001B4CFD" w:rsidRPr="001219BB" w:rsidRDefault="001B4CFD" w:rsidP="008E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</w:p>
        </w:tc>
      </w:tr>
      <w:tr w:rsidR="001B4CFD" w:rsidRPr="00622BC7" w14:paraId="3A55B7E9" w14:textId="77777777" w:rsidTr="008E478A">
        <w:trPr>
          <w:trHeight w:val="395"/>
        </w:trPr>
        <w:tc>
          <w:tcPr>
            <w:tcW w:w="488" w:type="dxa"/>
            <w:tcBorders>
              <w:bottom w:val="single" w:sz="4" w:space="0" w:color="auto"/>
              <w:right w:val="nil"/>
            </w:tcBorders>
          </w:tcPr>
          <w:p w14:paraId="5B88A8E9" w14:textId="77777777" w:rsidR="001B4CFD" w:rsidRPr="00622BC7" w:rsidRDefault="001B4CFD" w:rsidP="008E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2BC7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7" w:type="dxa"/>
            <w:tcBorders>
              <w:left w:val="nil"/>
              <w:bottom w:val="single" w:sz="4" w:space="0" w:color="auto"/>
            </w:tcBorders>
          </w:tcPr>
          <w:p w14:paraId="24C4C884" w14:textId="77777777" w:rsidR="001B4CFD" w:rsidRPr="00622BC7" w:rsidRDefault="001B4CFD" w:rsidP="008E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  <w:tcBorders>
              <w:left w:val="nil"/>
              <w:bottom w:val="single" w:sz="4" w:space="0" w:color="auto"/>
            </w:tcBorders>
          </w:tcPr>
          <w:p w14:paraId="2C4D2993" w14:textId="77777777" w:rsidR="001B4CFD" w:rsidRPr="00622BC7" w:rsidRDefault="001B4CFD" w:rsidP="008E478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2BC7">
              <w:rPr>
                <w:rFonts w:ascii="Arial" w:hAnsi="Arial" w:cs="Arial"/>
                <w:color w:val="000000"/>
                <w:sz w:val="24"/>
                <w:szCs w:val="24"/>
              </w:rPr>
              <w:t>9,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96" w:type="dxa"/>
          </w:tcPr>
          <w:p w14:paraId="2740BA08" w14:textId="77777777" w:rsidR="001B4CFD" w:rsidRPr="00F42567" w:rsidRDefault="001B4CFD" w:rsidP="008E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Przegrany 52</w:t>
            </w:r>
          </w:p>
        </w:tc>
        <w:tc>
          <w:tcPr>
            <w:tcW w:w="2846" w:type="dxa"/>
          </w:tcPr>
          <w:p w14:paraId="792D7F46" w14:textId="77777777" w:rsidR="001B4CFD" w:rsidRPr="00F42567" w:rsidRDefault="001B4CFD" w:rsidP="008E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Przegrany 53</w:t>
            </w:r>
          </w:p>
        </w:tc>
        <w:tc>
          <w:tcPr>
            <w:tcW w:w="939" w:type="dxa"/>
          </w:tcPr>
          <w:p w14:paraId="61788D60" w14:textId="289FE1DA" w:rsidR="001B4CFD" w:rsidRPr="00F42567" w:rsidRDefault="001B4CFD" w:rsidP="008E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57E2C">
              <w:rPr>
                <w:rFonts w:ascii="Arial" w:hAnsi="Arial" w:cs="Arial"/>
                <w:b/>
                <w:color w:val="0070C0"/>
              </w:rPr>
              <w:t>20</w:t>
            </w:r>
            <w:r>
              <w:rPr>
                <w:rFonts w:ascii="Arial" w:hAnsi="Arial" w:cs="Arial"/>
                <w:b/>
                <w:color w:val="0070C0"/>
              </w:rPr>
              <w:t>1</w:t>
            </w:r>
            <w:r w:rsidR="00C2307F">
              <w:rPr>
                <w:rFonts w:ascii="Arial" w:hAnsi="Arial" w:cs="Arial"/>
                <w:b/>
                <w:color w:val="0070C0"/>
              </w:rPr>
              <w:t>2</w:t>
            </w:r>
          </w:p>
        </w:tc>
        <w:tc>
          <w:tcPr>
            <w:tcW w:w="1671" w:type="dxa"/>
          </w:tcPr>
          <w:p w14:paraId="68D479E8" w14:textId="77777777" w:rsidR="001B4CFD" w:rsidRPr="001219BB" w:rsidRDefault="001B4CFD" w:rsidP="008E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548DD4"/>
                <w:sz w:val="24"/>
                <w:szCs w:val="24"/>
              </w:rPr>
            </w:pPr>
            <w:r w:rsidRPr="001219BB">
              <w:rPr>
                <w:rFonts w:ascii="Arial" w:hAnsi="Arial" w:cs="Arial"/>
                <w:b/>
                <w:color w:val="548DD4"/>
                <w:sz w:val="24"/>
                <w:szCs w:val="24"/>
              </w:rPr>
              <w:t>XI - XII</w:t>
            </w:r>
          </w:p>
        </w:tc>
      </w:tr>
      <w:tr w:rsidR="001B4CFD" w:rsidRPr="00622BC7" w14:paraId="72F231A7" w14:textId="77777777" w:rsidTr="008E478A">
        <w:trPr>
          <w:trHeight w:val="395"/>
        </w:trPr>
        <w:tc>
          <w:tcPr>
            <w:tcW w:w="488" w:type="dxa"/>
            <w:tcBorders>
              <w:bottom w:val="single" w:sz="4" w:space="0" w:color="auto"/>
              <w:right w:val="nil"/>
            </w:tcBorders>
          </w:tcPr>
          <w:p w14:paraId="057D3E70" w14:textId="77777777" w:rsidR="001B4CFD" w:rsidRPr="00622BC7" w:rsidRDefault="001B4CFD" w:rsidP="008E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7" w:type="dxa"/>
            <w:tcBorders>
              <w:left w:val="nil"/>
              <w:bottom w:val="single" w:sz="4" w:space="0" w:color="auto"/>
            </w:tcBorders>
          </w:tcPr>
          <w:p w14:paraId="30D10B88" w14:textId="77777777" w:rsidR="001B4CFD" w:rsidRPr="00622BC7" w:rsidRDefault="001B4CFD" w:rsidP="008E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  <w:tcBorders>
              <w:left w:val="nil"/>
              <w:bottom w:val="single" w:sz="4" w:space="0" w:color="auto"/>
            </w:tcBorders>
          </w:tcPr>
          <w:p w14:paraId="5EB426C3" w14:textId="77777777" w:rsidR="001B4CFD" w:rsidRPr="00622BC7" w:rsidRDefault="001B4CFD" w:rsidP="008E478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96" w:type="dxa"/>
          </w:tcPr>
          <w:p w14:paraId="403FF62F" w14:textId="77777777" w:rsidR="001B4CFD" w:rsidRPr="00F42567" w:rsidRDefault="001B4CFD" w:rsidP="008E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846" w:type="dxa"/>
          </w:tcPr>
          <w:p w14:paraId="70D43FC3" w14:textId="77777777" w:rsidR="001B4CFD" w:rsidRPr="00F42567" w:rsidRDefault="001B4CFD" w:rsidP="008E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39" w:type="dxa"/>
          </w:tcPr>
          <w:p w14:paraId="199F221D" w14:textId="77777777" w:rsidR="001B4CFD" w:rsidRPr="00F42567" w:rsidRDefault="001B4CFD" w:rsidP="008E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71" w:type="dxa"/>
          </w:tcPr>
          <w:p w14:paraId="08EC7932" w14:textId="77777777" w:rsidR="001B4CFD" w:rsidRPr="001219BB" w:rsidRDefault="001B4CFD" w:rsidP="008E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548DD4"/>
                <w:sz w:val="24"/>
                <w:szCs w:val="24"/>
              </w:rPr>
            </w:pPr>
          </w:p>
        </w:tc>
      </w:tr>
      <w:tr w:rsidR="001B4CFD" w:rsidRPr="00622BC7" w14:paraId="4C602600" w14:textId="77777777" w:rsidTr="008E478A">
        <w:trPr>
          <w:trHeight w:val="395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067C03D" w14:textId="77777777" w:rsidR="001B4CFD" w:rsidRPr="00622BC7" w:rsidRDefault="001B4CFD" w:rsidP="008E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2BC7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746C5A5" w14:textId="77777777" w:rsidR="001B4CFD" w:rsidRPr="00622BC7" w:rsidRDefault="001B4CFD" w:rsidP="008E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1190A7B" w14:textId="77777777" w:rsidR="001B4CFD" w:rsidRPr="00622BC7" w:rsidRDefault="001B4CFD" w:rsidP="008E478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2BC7">
              <w:rPr>
                <w:rFonts w:ascii="Arial" w:hAnsi="Arial" w:cs="Arial"/>
                <w:color w:val="000000"/>
                <w:sz w:val="24"/>
                <w:szCs w:val="24"/>
              </w:rPr>
              <w:t>9,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396" w:type="dxa"/>
          </w:tcPr>
          <w:p w14:paraId="28B3EBB9" w14:textId="77777777" w:rsidR="001B4CFD" w:rsidRPr="00F42567" w:rsidRDefault="001B4CFD" w:rsidP="008E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Wygrany z 52</w:t>
            </w:r>
          </w:p>
        </w:tc>
        <w:tc>
          <w:tcPr>
            <w:tcW w:w="2846" w:type="dxa"/>
          </w:tcPr>
          <w:p w14:paraId="1966E649" w14:textId="77777777" w:rsidR="001B4CFD" w:rsidRPr="00F42567" w:rsidRDefault="001B4CFD" w:rsidP="008E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Wygrany z 53</w:t>
            </w:r>
          </w:p>
        </w:tc>
        <w:tc>
          <w:tcPr>
            <w:tcW w:w="939" w:type="dxa"/>
          </w:tcPr>
          <w:p w14:paraId="1B9D3C57" w14:textId="0936ADBD" w:rsidR="001B4CFD" w:rsidRPr="00F42567" w:rsidRDefault="001B4CFD" w:rsidP="008E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57E2C">
              <w:rPr>
                <w:rFonts w:ascii="Arial" w:hAnsi="Arial" w:cs="Arial"/>
                <w:b/>
                <w:color w:val="0070C0"/>
              </w:rPr>
              <w:t>20</w:t>
            </w:r>
            <w:r>
              <w:rPr>
                <w:rFonts w:ascii="Arial" w:hAnsi="Arial" w:cs="Arial"/>
                <w:b/>
                <w:color w:val="0070C0"/>
              </w:rPr>
              <w:t>1</w:t>
            </w:r>
            <w:r w:rsidR="00C2307F">
              <w:rPr>
                <w:rFonts w:ascii="Arial" w:hAnsi="Arial" w:cs="Arial"/>
                <w:b/>
                <w:color w:val="0070C0"/>
              </w:rPr>
              <w:t>2</w:t>
            </w:r>
          </w:p>
        </w:tc>
        <w:tc>
          <w:tcPr>
            <w:tcW w:w="1671" w:type="dxa"/>
          </w:tcPr>
          <w:p w14:paraId="7A208375" w14:textId="77777777" w:rsidR="001B4CFD" w:rsidRPr="001219BB" w:rsidRDefault="001B4CFD" w:rsidP="008E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548DD4"/>
                <w:sz w:val="24"/>
                <w:szCs w:val="24"/>
              </w:rPr>
            </w:pPr>
            <w:r w:rsidRPr="001219BB">
              <w:rPr>
                <w:rFonts w:ascii="Arial" w:hAnsi="Arial" w:cs="Arial"/>
                <w:b/>
                <w:color w:val="548DD4"/>
                <w:sz w:val="24"/>
                <w:szCs w:val="24"/>
              </w:rPr>
              <w:t>IX - X</w:t>
            </w:r>
          </w:p>
        </w:tc>
      </w:tr>
      <w:tr w:rsidR="001B4CFD" w:rsidRPr="00622BC7" w14:paraId="4BBD40F0" w14:textId="77777777" w:rsidTr="008E478A">
        <w:trPr>
          <w:trHeight w:val="395"/>
        </w:trPr>
        <w:tc>
          <w:tcPr>
            <w:tcW w:w="488" w:type="dxa"/>
            <w:tcBorders>
              <w:bottom w:val="single" w:sz="4" w:space="0" w:color="auto"/>
              <w:right w:val="nil"/>
            </w:tcBorders>
          </w:tcPr>
          <w:p w14:paraId="1F9EA9A4" w14:textId="77777777" w:rsidR="001B4CFD" w:rsidRPr="00622BC7" w:rsidRDefault="001B4CFD" w:rsidP="008E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7" w:type="dxa"/>
            <w:tcBorders>
              <w:left w:val="nil"/>
              <w:bottom w:val="single" w:sz="4" w:space="0" w:color="auto"/>
            </w:tcBorders>
          </w:tcPr>
          <w:p w14:paraId="24DEB1AD" w14:textId="77777777" w:rsidR="001B4CFD" w:rsidRPr="00622BC7" w:rsidRDefault="001B4CFD" w:rsidP="008E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  <w:tcBorders>
              <w:left w:val="nil"/>
              <w:bottom w:val="single" w:sz="4" w:space="0" w:color="auto"/>
            </w:tcBorders>
          </w:tcPr>
          <w:p w14:paraId="0E52FD10" w14:textId="77777777" w:rsidR="001B4CFD" w:rsidRPr="00622BC7" w:rsidRDefault="001B4CFD" w:rsidP="008E478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96" w:type="dxa"/>
          </w:tcPr>
          <w:p w14:paraId="20C2FFAB" w14:textId="77777777" w:rsidR="001B4CFD" w:rsidRPr="00F42567" w:rsidRDefault="001B4CFD" w:rsidP="008E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846" w:type="dxa"/>
          </w:tcPr>
          <w:p w14:paraId="73D70714" w14:textId="77777777" w:rsidR="001B4CFD" w:rsidRPr="00F42567" w:rsidRDefault="001B4CFD" w:rsidP="008E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39" w:type="dxa"/>
          </w:tcPr>
          <w:p w14:paraId="1B3780CE" w14:textId="77777777" w:rsidR="001B4CFD" w:rsidRPr="00F42567" w:rsidRDefault="001B4CFD" w:rsidP="008E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671" w:type="dxa"/>
          </w:tcPr>
          <w:p w14:paraId="3B552019" w14:textId="77777777" w:rsidR="001B4CFD" w:rsidRPr="001219BB" w:rsidRDefault="001B4CFD" w:rsidP="008E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1"/>
              <w:jc w:val="center"/>
              <w:rPr>
                <w:rFonts w:ascii="Arial" w:hAnsi="Arial" w:cs="Arial"/>
                <w:b/>
                <w:color w:val="4F81BD"/>
                <w:sz w:val="24"/>
                <w:szCs w:val="24"/>
              </w:rPr>
            </w:pPr>
          </w:p>
        </w:tc>
      </w:tr>
      <w:tr w:rsidR="001B4CFD" w:rsidRPr="00622BC7" w14:paraId="6429CB7E" w14:textId="77777777" w:rsidTr="008E478A">
        <w:trPr>
          <w:trHeight w:val="395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6711992" w14:textId="77777777" w:rsidR="001B4CFD" w:rsidRPr="00622BC7" w:rsidRDefault="001B4CFD" w:rsidP="008E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2BC7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BEEBC79" w14:textId="77777777" w:rsidR="001B4CFD" w:rsidRPr="00622BC7" w:rsidRDefault="001B4CFD" w:rsidP="008E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0C13DE9" w14:textId="77777777" w:rsidR="001B4CFD" w:rsidRPr="00622BC7" w:rsidRDefault="001B4CFD" w:rsidP="008E478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2BC7">
              <w:rPr>
                <w:rFonts w:ascii="Arial" w:hAnsi="Arial" w:cs="Arial"/>
                <w:color w:val="000000"/>
                <w:sz w:val="24"/>
                <w:szCs w:val="24"/>
              </w:rPr>
              <w:t>10,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396" w:type="dxa"/>
          </w:tcPr>
          <w:p w14:paraId="1070BFDB" w14:textId="5DFB9D15" w:rsidR="001B4CFD" w:rsidRPr="00F42567" w:rsidRDefault="0028610E" w:rsidP="008E478A">
            <w:pPr>
              <w:spacing w:after="0" w:line="240" w:lineRule="auto"/>
              <w:rPr>
                <w:rFonts w:ascii="Arial" w:hAnsi="Arial" w:cs="Arial"/>
                <w:i/>
                <w:color w:val="FF0000"/>
              </w:rPr>
            </w:pPr>
            <w:r>
              <w:rPr>
                <w:rFonts w:ascii="Arial" w:hAnsi="Arial" w:cs="Arial"/>
                <w:b/>
                <w:color w:val="000000"/>
              </w:rPr>
              <w:t>Przegrany 56</w:t>
            </w:r>
          </w:p>
        </w:tc>
        <w:tc>
          <w:tcPr>
            <w:tcW w:w="2846" w:type="dxa"/>
          </w:tcPr>
          <w:p w14:paraId="507CEE7B" w14:textId="2F90D02D" w:rsidR="001B4CFD" w:rsidRPr="00F42567" w:rsidRDefault="0028610E" w:rsidP="008E478A">
            <w:pPr>
              <w:spacing w:after="0" w:line="240" w:lineRule="auto"/>
              <w:rPr>
                <w:rFonts w:ascii="Arial" w:hAnsi="Arial" w:cs="Arial"/>
                <w:i/>
                <w:color w:val="FF0000"/>
              </w:rPr>
            </w:pPr>
            <w:r>
              <w:rPr>
                <w:rFonts w:ascii="Arial" w:hAnsi="Arial" w:cs="Arial"/>
                <w:b/>
                <w:color w:val="000000"/>
              </w:rPr>
              <w:t>Przegrany  57</w:t>
            </w:r>
          </w:p>
        </w:tc>
        <w:tc>
          <w:tcPr>
            <w:tcW w:w="939" w:type="dxa"/>
          </w:tcPr>
          <w:p w14:paraId="63D5B352" w14:textId="3E333FFD" w:rsidR="001B4CFD" w:rsidRPr="00F42567" w:rsidRDefault="0028610E" w:rsidP="008E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color w:val="FF0000"/>
              </w:rPr>
            </w:pPr>
            <w:r w:rsidRPr="00457E2C">
              <w:rPr>
                <w:rFonts w:ascii="Arial" w:hAnsi="Arial" w:cs="Arial"/>
                <w:b/>
                <w:color w:val="0070C0"/>
              </w:rPr>
              <w:t>20</w:t>
            </w:r>
            <w:r>
              <w:rPr>
                <w:rFonts w:ascii="Arial" w:hAnsi="Arial" w:cs="Arial"/>
                <w:b/>
                <w:color w:val="0070C0"/>
              </w:rPr>
              <w:t>1</w:t>
            </w:r>
            <w:r w:rsidR="00C2307F">
              <w:rPr>
                <w:rFonts w:ascii="Arial" w:hAnsi="Arial" w:cs="Arial"/>
                <w:b/>
                <w:color w:val="0070C0"/>
              </w:rPr>
              <w:t>2</w:t>
            </w:r>
          </w:p>
        </w:tc>
        <w:tc>
          <w:tcPr>
            <w:tcW w:w="1671" w:type="dxa"/>
          </w:tcPr>
          <w:p w14:paraId="184D2FA7" w14:textId="4499AAB4" w:rsidR="001B4CFD" w:rsidRPr="001E14F6" w:rsidRDefault="0028610E" w:rsidP="008E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</w:pPr>
            <w:r w:rsidRPr="001219BB">
              <w:rPr>
                <w:rFonts w:ascii="Arial" w:hAnsi="Arial" w:cs="Arial"/>
                <w:b/>
                <w:color w:val="548DD4"/>
                <w:sz w:val="24"/>
                <w:szCs w:val="24"/>
              </w:rPr>
              <w:t>VII - VIII</w:t>
            </w:r>
          </w:p>
        </w:tc>
      </w:tr>
      <w:tr w:rsidR="001B4CFD" w:rsidRPr="00622BC7" w14:paraId="69999158" w14:textId="77777777" w:rsidTr="008E478A">
        <w:trPr>
          <w:trHeight w:val="395"/>
        </w:trPr>
        <w:tc>
          <w:tcPr>
            <w:tcW w:w="488" w:type="dxa"/>
            <w:tcBorders>
              <w:bottom w:val="single" w:sz="4" w:space="0" w:color="auto"/>
              <w:right w:val="nil"/>
            </w:tcBorders>
          </w:tcPr>
          <w:p w14:paraId="327098F6" w14:textId="77777777" w:rsidR="001B4CFD" w:rsidRPr="00622BC7" w:rsidRDefault="001B4CFD" w:rsidP="008E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7" w:type="dxa"/>
            <w:tcBorders>
              <w:left w:val="nil"/>
              <w:bottom w:val="single" w:sz="4" w:space="0" w:color="auto"/>
            </w:tcBorders>
          </w:tcPr>
          <w:p w14:paraId="24A8D655" w14:textId="77777777" w:rsidR="001B4CFD" w:rsidRPr="00622BC7" w:rsidRDefault="001B4CFD" w:rsidP="008E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  <w:tcBorders>
              <w:left w:val="nil"/>
              <w:bottom w:val="single" w:sz="4" w:space="0" w:color="auto"/>
            </w:tcBorders>
          </w:tcPr>
          <w:p w14:paraId="7C3340DC" w14:textId="77777777" w:rsidR="001B4CFD" w:rsidRPr="00622BC7" w:rsidRDefault="001B4CFD" w:rsidP="008E478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96" w:type="dxa"/>
          </w:tcPr>
          <w:p w14:paraId="554C2AC9" w14:textId="77777777" w:rsidR="001B4CFD" w:rsidRPr="00F42567" w:rsidRDefault="001B4CFD" w:rsidP="008E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846" w:type="dxa"/>
          </w:tcPr>
          <w:p w14:paraId="66124C64" w14:textId="77777777" w:rsidR="001B4CFD" w:rsidRPr="00F42567" w:rsidRDefault="001B4CFD" w:rsidP="008E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39" w:type="dxa"/>
          </w:tcPr>
          <w:p w14:paraId="67097D54" w14:textId="77777777" w:rsidR="001B4CFD" w:rsidRPr="00F42567" w:rsidRDefault="001B4CFD" w:rsidP="008E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71" w:type="dxa"/>
          </w:tcPr>
          <w:p w14:paraId="7219FA05" w14:textId="77777777" w:rsidR="001B4CFD" w:rsidRPr="001219BB" w:rsidRDefault="001B4CFD" w:rsidP="008E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</w:p>
        </w:tc>
      </w:tr>
      <w:tr w:rsidR="001B4CFD" w:rsidRPr="00622BC7" w14:paraId="0471D6FB" w14:textId="77777777" w:rsidTr="008E478A">
        <w:trPr>
          <w:trHeight w:val="395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369BCCD" w14:textId="77777777" w:rsidR="001B4CFD" w:rsidRPr="00622BC7" w:rsidRDefault="001B4CFD" w:rsidP="008E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2BC7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A7CEA86" w14:textId="77777777" w:rsidR="001B4CFD" w:rsidRPr="00622BC7" w:rsidRDefault="001B4CFD" w:rsidP="008E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53DFFA8" w14:textId="77777777" w:rsidR="001B4CFD" w:rsidRPr="00622BC7" w:rsidRDefault="001B4CFD" w:rsidP="008E478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2BC7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0,55</w:t>
            </w:r>
          </w:p>
        </w:tc>
        <w:tc>
          <w:tcPr>
            <w:tcW w:w="3396" w:type="dxa"/>
          </w:tcPr>
          <w:p w14:paraId="268595DE" w14:textId="18C620E6" w:rsidR="001B4CFD" w:rsidRPr="00F42567" w:rsidRDefault="0028610E" w:rsidP="008E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i/>
                <w:color w:val="FF0000"/>
              </w:rPr>
              <w:t>I1</w:t>
            </w:r>
          </w:p>
        </w:tc>
        <w:tc>
          <w:tcPr>
            <w:tcW w:w="2846" w:type="dxa"/>
          </w:tcPr>
          <w:p w14:paraId="6DD32436" w14:textId="553D6677" w:rsidR="001B4CFD" w:rsidRPr="00F42567" w:rsidRDefault="0028610E" w:rsidP="008E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i/>
                <w:color w:val="FF0000"/>
              </w:rPr>
              <w:t>I</w:t>
            </w:r>
            <w:r w:rsidRPr="00567E96">
              <w:rPr>
                <w:rFonts w:ascii="Arial" w:hAnsi="Arial" w:cs="Arial"/>
                <w:i/>
                <w:color w:val="FF0000"/>
              </w:rPr>
              <w:t>2</w:t>
            </w:r>
          </w:p>
        </w:tc>
        <w:tc>
          <w:tcPr>
            <w:tcW w:w="939" w:type="dxa"/>
          </w:tcPr>
          <w:p w14:paraId="58211F28" w14:textId="3193EDB3" w:rsidR="001B4CFD" w:rsidRPr="00F42567" w:rsidRDefault="0028610E" w:rsidP="008E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i/>
                <w:color w:val="FF0000"/>
              </w:rPr>
              <w:t>201</w:t>
            </w:r>
            <w:r w:rsidR="00C2307F">
              <w:rPr>
                <w:rFonts w:ascii="Arial" w:hAnsi="Arial" w:cs="Arial"/>
                <w:i/>
                <w:color w:val="FF0000"/>
              </w:rPr>
              <w:t>1</w:t>
            </w:r>
          </w:p>
        </w:tc>
        <w:tc>
          <w:tcPr>
            <w:tcW w:w="1671" w:type="dxa"/>
          </w:tcPr>
          <w:p w14:paraId="09B51EF8" w14:textId="1F636EAD" w:rsidR="001B4CFD" w:rsidRPr="001219BB" w:rsidRDefault="0028610E" w:rsidP="008E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548DD4"/>
                <w:sz w:val="24"/>
                <w:szCs w:val="24"/>
              </w:rPr>
            </w:pPr>
            <w:r w:rsidRPr="001E14F6">
              <w:rPr>
                <w:rFonts w:ascii="Arial" w:hAnsi="Arial" w:cs="Arial"/>
                <w:b/>
                <w:bCs/>
                <w:i/>
                <w:color w:val="FF0000"/>
                <w:sz w:val="24"/>
                <w:szCs w:val="24"/>
              </w:rPr>
              <w:t>VII - IX</w:t>
            </w:r>
            <w:r w:rsidRPr="001219BB">
              <w:rPr>
                <w:rFonts w:ascii="Arial" w:hAnsi="Arial" w:cs="Arial"/>
                <w:b/>
                <w:color w:val="548DD4"/>
                <w:sz w:val="24"/>
                <w:szCs w:val="24"/>
              </w:rPr>
              <w:t xml:space="preserve"> </w:t>
            </w:r>
          </w:p>
        </w:tc>
      </w:tr>
      <w:tr w:rsidR="001B4CFD" w:rsidRPr="00622BC7" w14:paraId="085870E3" w14:textId="77777777" w:rsidTr="008E478A">
        <w:trPr>
          <w:trHeight w:val="395"/>
        </w:trPr>
        <w:tc>
          <w:tcPr>
            <w:tcW w:w="488" w:type="dxa"/>
            <w:tcBorders>
              <w:bottom w:val="single" w:sz="4" w:space="0" w:color="auto"/>
              <w:right w:val="nil"/>
            </w:tcBorders>
          </w:tcPr>
          <w:p w14:paraId="1E510838" w14:textId="77777777" w:rsidR="001B4CFD" w:rsidRPr="00622BC7" w:rsidRDefault="001B4CFD" w:rsidP="008E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7" w:type="dxa"/>
            <w:tcBorders>
              <w:left w:val="nil"/>
              <w:bottom w:val="single" w:sz="4" w:space="0" w:color="auto"/>
            </w:tcBorders>
          </w:tcPr>
          <w:p w14:paraId="25B50631" w14:textId="77777777" w:rsidR="001B4CFD" w:rsidRPr="00622BC7" w:rsidRDefault="001B4CFD" w:rsidP="008E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  <w:tcBorders>
              <w:left w:val="nil"/>
              <w:bottom w:val="single" w:sz="4" w:space="0" w:color="auto"/>
            </w:tcBorders>
          </w:tcPr>
          <w:p w14:paraId="2CBB41F8" w14:textId="77777777" w:rsidR="001B4CFD" w:rsidRPr="00622BC7" w:rsidRDefault="001B4CFD" w:rsidP="008E478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96" w:type="dxa"/>
          </w:tcPr>
          <w:p w14:paraId="26DE9B77" w14:textId="77777777" w:rsidR="001B4CFD" w:rsidRPr="00F42567" w:rsidRDefault="001B4CFD" w:rsidP="008E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846" w:type="dxa"/>
          </w:tcPr>
          <w:p w14:paraId="44FEEBF0" w14:textId="77777777" w:rsidR="001B4CFD" w:rsidRPr="00F42567" w:rsidRDefault="001B4CFD" w:rsidP="008E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39" w:type="dxa"/>
          </w:tcPr>
          <w:p w14:paraId="02AE2983" w14:textId="77777777" w:rsidR="001B4CFD" w:rsidRPr="00F42567" w:rsidRDefault="001B4CFD" w:rsidP="008E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71" w:type="dxa"/>
          </w:tcPr>
          <w:p w14:paraId="6E7B3977" w14:textId="77777777" w:rsidR="001B4CFD" w:rsidRPr="001219BB" w:rsidRDefault="001B4CFD" w:rsidP="008E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</w:p>
        </w:tc>
      </w:tr>
      <w:tr w:rsidR="001B4CFD" w:rsidRPr="00622BC7" w14:paraId="4F3C6F90" w14:textId="77777777" w:rsidTr="008E478A">
        <w:trPr>
          <w:trHeight w:val="395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3EF792D" w14:textId="77777777" w:rsidR="001B4CFD" w:rsidRPr="00622BC7" w:rsidRDefault="001B4CFD" w:rsidP="008E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22BC7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5087C7A" w14:textId="77777777" w:rsidR="001B4CFD" w:rsidRPr="00622BC7" w:rsidRDefault="001B4CFD" w:rsidP="008E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19C38F3" w14:textId="77777777" w:rsidR="001B4CFD" w:rsidRPr="00622BC7" w:rsidRDefault="001B4CFD" w:rsidP="008E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22BC7">
              <w:rPr>
                <w:rFonts w:ascii="Arial" w:hAnsi="Arial" w:cs="Arial"/>
                <w:color w:val="000000"/>
                <w:sz w:val="24"/>
                <w:szCs w:val="24"/>
              </w:rPr>
              <w:t>11,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396" w:type="dxa"/>
          </w:tcPr>
          <w:p w14:paraId="214199F2" w14:textId="77777777" w:rsidR="001B4CFD" w:rsidRPr="00F42567" w:rsidRDefault="001B4CFD" w:rsidP="008E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567E96">
              <w:rPr>
                <w:rFonts w:ascii="Arial" w:hAnsi="Arial" w:cs="Arial"/>
                <w:i/>
                <w:color w:val="FF0000"/>
              </w:rPr>
              <w:t>H1</w:t>
            </w:r>
          </w:p>
        </w:tc>
        <w:tc>
          <w:tcPr>
            <w:tcW w:w="2846" w:type="dxa"/>
          </w:tcPr>
          <w:p w14:paraId="6CBBA051" w14:textId="77777777" w:rsidR="001B4CFD" w:rsidRPr="00F42567" w:rsidRDefault="001B4CFD" w:rsidP="008E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567E96">
              <w:rPr>
                <w:rFonts w:ascii="Arial" w:hAnsi="Arial" w:cs="Arial"/>
                <w:i/>
                <w:color w:val="FF0000"/>
              </w:rPr>
              <w:t>H2</w:t>
            </w:r>
          </w:p>
        </w:tc>
        <w:tc>
          <w:tcPr>
            <w:tcW w:w="939" w:type="dxa"/>
          </w:tcPr>
          <w:p w14:paraId="75024799" w14:textId="5174705F" w:rsidR="001B4CFD" w:rsidRPr="00F42567" w:rsidRDefault="001B4CFD" w:rsidP="008E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i/>
                <w:color w:val="FF0000"/>
              </w:rPr>
              <w:t>201</w:t>
            </w:r>
            <w:r w:rsidR="00C2307F">
              <w:rPr>
                <w:rFonts w:ascii="Arial" w:hAnsi="Arial" w:cs="Arial"/>
                <w:i/>
                <w:color w:val="FF0000"/>
              </w:rPr>
              <w:t>1</w:t>
            </w:r>
          </w:p>
        </w:tc>
        <w:tc>
          <w:tcPr>
            <w:tcW w:w="1671" w:type="dxa"/>
          </w:tcPr>
          <w:p w14:paraId="7381A24E" w14:textId="77777777" w:rsidR="001B4CFD" w:rsidRPr="001E14F6" w:rsidRDefault="001B4CFD" w:rsidP="008E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color w:val="FF0000"/>
                <w:sz w:val="24"/>
                <w:szCs w:val="24"/>
              </w:rPr>
            </w:pPr>
            <w:r w:rsidRPr="001E14F6">
              <w:rPr>
                <w:rFonts w:ascii="Arial" w:hAnsi="Arial" w:cs="Arial"/>
                <w:b/>
                <w:bCs/>
                <w:i/>
                <w:color w:val="FF0000"/>
                <w:sz w:val="24"/>
                <w:szCs w:val="24"/>
              </w:rPr>
              <w:t>IV - VI</w:t>
            </w:r>
          </w:p>
        </w:tc>
      </w:tr>
      <w:tr w:rsidR="001B4CFD" w:rsidRPr="00622BC7" w14:paraId="4068DAEB" w14:textId="77777777" w:rsidTr="008E478A">
        <w:trPr>
          <w:trHeight w:val="395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C90D06F" w14:textId="77777777" w:rsidR="001B4CFD" w:rsidRPr="00622BC7" w:rsidRDefault="001B4CFD" w:rsidP="008E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A992C75" w14:textId="77777777" w:rsidR="001B4CFD" w:rsidRPr="00622BC7" w:rsidRDefault="001B4CFD" w:rsidP="008E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14B6131" w14:textId="77777777" w:rsidR="001B4CFD" w:rsidRPr="00622BC7" w:rsidRDefault="001B4CFD" w:rsidP="008E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96" w:type="dxa"/>
          </w:tcPr>
          <w:p w14:paraId="63DC62B9" w14:textId="77777777" w:rsidR="001B4CFD" w:rsidRPr="00F42567" w:rsidRDefault="001B4CFD" w:rsidP="008E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846" w:type="dxa"/>
          </w:tcPr>
          <w:p w14:paraId="18C44FD1" w14:textId="77777777" w:rsidR="001B4CFD" w:rsidRPr="00F42567" w:rsidRDefault="001B4CFD" w:rsidP="008E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39" w:type="dxa"/>
          </w:tcPr>
          <w:p w14:paraId="3E36BB06" w14:textId="77777777" w:rsidR="001B4CFD" w:rsidRPr="00F42567" w:rsidRDefault="001B4CFD" w:rsidP="008E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70C0"/>
              </w:rPr>
            </w:pPr>
          </w:p>
        </w:tc>
        <w:tc>
          <w:tcPr>
            <w:tcW w:w="1671" w:type="dxa"/>
          </w:tcPr>
          <w:p w14:paraId="54B1B490" w14:textId="77777777" w:rsidR="001B4CFD" w:rsidRPr="001219BB" w:rsidRDefault="001B4CFD" w:rsidP="008E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</w:p>
        </w:tc>
      </w:tr>
      <w:tr w:rsidR="001B4CFD" w:rsidRPr="00622BC7" w14:paraId="4C4BDD4C" w14:textId="77777777" w:rsidTr="008E478A">
        <w:trPr>
          <w:trHeight w:val="395"/>
        </w:trPr>
        <w:tc>
          <w:tcPr>
            <w:tcW w:w="488" w:type="dxa"/>
            <w:tcBorders>
              <w:bottom w:val="single" w:sz="4" w:space="0" w:color="auto"/>
              <w:right w:val="nil"/>
            </w:tcBorders>
          </w:tcPr>
          <w:p w14:paraId="11A344B6" w14:textId="77777777" w:rsidR="001B4CFD" w:rsidRPr="00622BC7" w:rsidRDefault="001B4CFD" w:rsidP="008E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2BC7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7" w:type="dxa"/>
            <w:tcBorders>
              <w:left w:val="nil"/>
              <w:bottom w:val="single" w:sz="4" w:space="0" w:color="auto"/>
            </w:tcBorders>
          </w:tcPr>
          <w:p w14:paraId="3F8FBDB4" w14:textId="77777777" w:rsidR="001B4CFD" w:rsidRPr="00622BC7" w:rsidRDefault="001B4CFD" w:rsidP="008E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  <w:tcBorders>
              <w:left w:val="nil"/>
              <w:bottom w:val="single" w:sz="4" w:space="0" w:color="auto"/>
            </w:tcBorders>
          </w:tcPr>
          <w:p w14:paraId="086D7617" w14:textId="77777777" w:rsidR="001B4CFD" w:rsidRPr="00622BC7" w:rsidRDefault="001B4CFD" w:rsidP="008E478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2567">
              <w:rPr>
                <w:rFonts w:ascii="Arial" w:hAnsi="Arial" w:cs="Arial"/>
                <w:color w:val="000000"/>
              </w:rPr>
              <w:t>1</w:t>
            </w:r>
            <w:r>
              <w:rPr>
                <w:rFonts w:ascii="Arial" w:hAnsi="Arial" w:cs="Arial"/>
                <w:color w:val="000000"/>
              </w:rPr>
              <w:t>2,05</w:t>
            </w:r>
          </w:p>
        </w:tc>
        <w:tc>
          <w:tcPr>
            <w:tcW w:w="3396" w:type="dxa"/>
          </w:tcPr>
          <w:p w14:paraId="6A57FFB5" w14:textId="77777777" w:rsidR="001B4CFD" w:rsidRPr="00F42567" w:rsidRDefault="001B4CFD" w:rsidP="008E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567E96">
              <w:rPr>
                <w:rFonts w:ascii="Arial" w:hAnsi="Arial" w:cs="Arial"/>
                <w:i/>
                <w:color w:val="FF0000"/>
              </w:rPr>
              <w:t>G2</w:t>
            </w:r>
          </w:p>
        </w:tc>
        <w:tc>
          <w:tcPr>
            <w:tcW w:w="2846" w:type="dxa"/>
          </w:tcPr>
          <w:p w14:paraId="4CF9BB2A" w14:textId="77777777" w:rsidR="001B4CFD" w:rsidRPr="00F42567" w:rsidRDefault="001B4CFD" w:rsidP="008E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567E96">
              <w:rPr>
                <w:rFonts w:ascii="Arial" w:hAnsi="Arial" w:cs="Arial"/>
                <w:i/>
                <w:color w:val="FF0000"/>
              </w:rPr>
              <w:t>G3</w:t>
            </w:r>
          </w:p>
        </w:tc>
        <w:tc>
          <w:tcPr>
            <w:tcW w:w="939" w:type="dxa"/>
          </w:tcPr>
          <w:p w14:paraId="238E1021" w14:textId="773C9ABD" w:rsidR="001B4CFD" w:rsidRPr="00F42567" w:rsidRDefault="001B4CFD" w:rsidP="008E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i/>
                <w:color w:val="FF0000"/>
              </w:rPr>
              <w:t>201</w:t>
            </w:r>
            <w:r w:rsidR="00C2307F">
              <w:rPr>
                <w:rFonts w:ascii="Arial" w:hAnsi="Arial" w:cs="Arial"/>
                <w:i/>
                <w:color w:val="FF0000"/>
              </w:rPr>
              <w:t>1</w:t>
            </w:r>
          </w:p>
        </w:tc>
        <w:tc>
          <w:tcPr>
            <w:tcW w:w="1671" w:type="dxa"/>
          </w:tcPr>
          <w:p w14:paraId="1C0D7B9C" w14:textId="77777777" w:rsidR="001B4CFD" w:rsidRPr="001E14F6" w:rsidRDefault="001B4CFD" w:rsidP="008E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1E14F6">
              <w:rPr>
                <w:rFonts w:ascii="Arial" w:hAnsi="Arial" w:cs="Arial"/>
                <w:b/>
                <w:bCs/>
                <w:i/>
                <w:color w:val="FF0000"/>
                <w:sz w:val="24"/>
                <w:szCs w:val="24"/>
              </w:rPr>
              <w:t>I - III</w:t>
            </w:r>
          </w:p>
        </w:tc>
      </w:tr>
      <w:tr w:rsidR="001B4CFD" w:rsidRPr="00622BC7" w14:paraId="6D7A40A7" w14:textId="77777777" w:rsidTr="008E478A">
        <w:trPr>
          <w:trHeight w:val="395"/>
        </w:trPr>
        <w:tc>
          <w:tcPr>
            <w:tcW w:w="488" w:type="dxa"/>
            <w:tcBorders>
              <w:bottom w:val="single" w:sz="4" w:space="0" w:color="auto"/>
              <w:right w:val="nil"/>
            </w:tcBorders>
          </w:tcPr>
          <w:p w14:paraId="15758D58" w14:textId="77777777" w:rsidR="001B4CFD" w:rsidRPr="00622BC7" w:rsidRDefault="001B4CFD" w:rsidP="008E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7" w:type="dxa"/>
            <w:tcBorders>
              <w:left w:val="nil"/>
              <w:bottom w:val="single" w:sz="4" w:space="0" w:color="auto"/>
            </w:tcBorders>
          </w:tcPr>
          <w:p w14:paraId="59BC2F8D" w14:textId="77777777" w:rsidR="001B4CFD" w:rsidRPr="00622BC7" w:rsidRDefault="001B4CFD" w:rsidP="008E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  <w:tcBorders>
              <w:left w:val="nil"/>
              <w:bottom w:val="single" w:sz="4" w:space="0" w:color="auto"/>
            </w:tcBorders>
          </w:tcPr>
          <w:p w14:paraId="2379121C" w14:textId="77777777" w:rsidR="001B4CFD" w:rsidRPr="00F42567" w:rsidRDefault="001B4CFD" w:rsidP="008E478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6" w:type="dxa"/>
          </w:tcPr>
          <w:p w14:paraId="76B8867F" w14:textId="77777777" w:rsidR="001B4CFD" w:rsidRPr="00F42567" w:rsidRDefault="001B4CFD" w:rsidP="008E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846" w:type="dxa"/>
          </w:tcPr>
          <w:p w14:paraId="200CBD89" w14:textId="77777777" w:rsidR="001B4CFD" w:rsidRPr="00F42567" w:rsidRDefault="001B4CFD" w:rsidP="008E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39" w:type="dxa"/>
          </w:tcPr>
          <w:p w14:paraId="23CFECF0" w14:textId="77777777" w:rsidR="001B4CFD" w:rsidRPr="00F42567" w:rsidRDefault="001B4CFD" w:rsidP="008E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70C0"/>
              </w:rPr>
            </w:pPr>
          </w:p>
        </w:tc>
        <w:tc>
          <w:tcPr>
            <w:tcW w:w="1671" w:type="dxa"/>
          </w:tcPr>
          <w:p w14:paraId="7AC1878E" w14:textId="77777777" w:rsidR="001B4CFD" w:rsidRPr="001219BB" w:rsidRDefault="001B4CFD" w:rsidP="008E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</w:p>
        </w:tc>
      </w:tr>
      <w:tr w:rsidR="001B4CFD" w:rsidRPr="00622BC7" w14:paraId="7A607777" w14:textId="77777777" w:rsidTr="008E478A">
        <w:trPr>
          <w:trHeight w:val="395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60F406E" w14:textId="77777777" w:rsidR="001B4CFD" w:rsidRPr="00622BC7" w:rsidRDefault="001B4CFD" w:rsidP="008E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38EB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22775E2" w14:textId="77777777" w:rsidR="001B4CFD" w:rsidRPr="00622BC7" w:rsidRDefault="001B4CFD" w:rsidP="008E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EE2223E" w14:textId="77777777" w:rsidR="001B4CFD" w:rsidRPr="00622BC7" w:rsidRDefault="001B4CFD" w:rsidP="008E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42567">
              <w:rPr>
                <w:rFonts w:ascii="Arial" w:hAnsi="Arial" w:cs="Arial"/>
                <w:color w:val="000000"/>
              </w:rPr>
              <w:t>12,</w:t>
            </w:r>
            <w:r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3396" w:type="dxa"/>
          </w:tcPr>
          <w:p w14:paraId="14484E69" w14:textId="77777777" w:rsidR="001B4CFD" w:rsidRPr="00F42567" w:rsidRDefault="001B4CFD" w:rsidP="008E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Wygrany z 56</w:t>
            </w:r>
          </w:p>
        </w:tc>
        <w:tc>
          <w:tcPr>
            <w:tcW w:w="2846" w:type="dxa"/>
          </w:tcPr>
          <w:p w14:paraId="34F4DA3A" w14:textId="77777777" w:rsidR="001B4CFD" w:rsidRPr="00F42567" w:rsidRDefault="001B4CFD" w:rsidP="008E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Wygrany z 57</w:t>
            </w:r>
          </w:p>
        </w:tc>
        <w:tc>
          <w:tcPr>
            <w:tcW w:w="939" w:type="dxa"/>
          </w:tcPr>
          <w:p w14:paraId="3064B2DF" w14:textId="5DFF9FE4" w:rsidR="001B4CFD" w:rsidRPr="00F42567" w:rsidRDefault="001B4CFD" w:rsidP="008E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70C0"/>
              </w:rPr>
            </w:pPr>
            <w:r w:rsidRPr="00457E2C">
              <w:rPr>
                <w:rFonts w:ascii="Arial" w:hAnsi="Arial" w:cs="Arial"/>
                <w:b/>
                <w:color w:val="0070C0"/>
              </w:rPr>
              <w:t>20</w:t>
            </w:r>
            <w:r>
              <w:rPr>
                <w:rFonts w:ascii="Arial" w:hAnsi="Arial" w:cs="Arial"/>
                <w:b/>
                <w:color w:val="0070C0"/>
              </w:rPr>
              <w:t>1</w:t>
            </w:r>
            <w:r w:rsidR="00C2307F">
              <w:rPr>
                <w:rFonts w:ascii="Arial" w:hAnsi="Arial" w:cs="Arial"/>
                <w:b/>
                <w:color w:val="0070C0"/>
              </w:rPr>
              <w:t>2</w:t>
            </w:r>
          </w:p>
        </w:tc>
        <w:tc>
          <w:tcPr>
            <w:tcW w:w="1671" w:type="dxa"/>
          </w:tcPr>
          <w:p w14:paraId="222ED9A6" w14:textId="77777777" w:rsidR="001B4CFD" w:rsidRPr="001219BB" w:rsidRDefault="001B4CFD" w:rsidP="008E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548DD4"/>
                <w:sz w:val="24"/>
                <w:szCs w:val="24"/>
              </w:rPr>
            </w:pPr>
            <w:r w:rsidRPr="001219BB">
              <w:rPr>
                <w:rFonts w:ascii="Arial" w:hAnsi="Arial" w:cs="Arial"/>
                <w:b/>
                <w:color w:val="548DD4"/>
                <w:sz w:val="24"/>
                <w:szCs w:val="24"/>
              </w:rPr>
              <w:t>V - VI</w:t>
            </w:r>
          </w:p>
        </w:tc>
      </w:tr>
      <w:tr w:rsidR="001B4CFD" w:rsidRPr="00622BC7" w14:paraId="7FE6DAE3" w14:textId="77777777" w:rsidTr="008E478A">
        <w:trPr>
          <w:trHeight w:val="395"/>
        </w:trPr>
        <w:tc>
          <w:tcPr>
            <w:tcW w:w="488" w:type="dxa"/>
            <w:tcBorders>
              <w:bottom w:val="single" w:sz="4" w:space="0" w:color="auto"/>
              <w:right w:val="nil"/>
            </w:tcBorders>
          </w:tcPr>
          <w:p w14:paraId="61D3F8FA" w14:textId="77777777" w:rsidR="001B4CFD" w:rsidRPr="00F538EB" w:rsidRDefault="001B4CFD" w:rsidP="008E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7" w:type="dxa"/>
            <w:tcBorders>
              <w:left w:val="nil"/>
              <w:bottom w:val="single" w:sz="4" w:space="0" w:color="auto"/>
            </w:tcBorders>
          </w:tcPr>
          <w:p w14:paraId="1C038CA1" w14:textId="77777777" w:rsidR="001B4CFD" w:rsidRPr="00622BC7" w:rsidRDefault="001B4CFD" w:rsidP="008E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  <w:tcBorders>
              <w:left w:val="nil"/>
              <w:bottom w:val="single" w:sz="4" w:space="0" w:color="auto"/>
            </w:tcBorders>
          </w:tcPr>
          <w:p w14:paraId="4F36AEFD" w14:textId="77777777" w:rsidR="001B4CFD" w:rsidRPr="00622BC7" w:rsidRDefault="001B4CFD" w:rsidP="008E478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96" w:type="dxa"/>
          </w:tcPr>
          <w:p w14:paraId="7FE40A14" w14:textId="77777777" w:rsidR="001B4CFD" w:rsidRPr="00F42567" w:rsidRDefault="001B4CFD" w:rsidP="008E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846" w:type="dxa"/>
          </w:tcPr>
          <w:p w14:paraId="6A63B03A" w14:textId="77777777" w:rsidR="001B4CFD" w:rsidRPr="00F42567" w:rsidRDefault="001B4CFD" w:rsidP="008E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39" w:type="dxa"/>
          </w:tcPr>
          <w:p w14:paraId="0D6C90CB" w14:textId="77777777" w:rsidR="001B4CFD" w:rsidRPr="00F42567" w:rsidRDefault="001B4CFD" w:rsidP="008E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70C0"/>
              </w:rPr>
            </w:pPr>
          </w:p>
        </w:tc>
        <w:tc>
          <w:tcPr>
            <w:tcW w:w="1671" w:type="dxa"/>
          </w:tcPr>
          <w:p w14:paraId="18FB688E" w14:textId="77777777" w:rsidR="001B4CFD" w:rsidRPr="001219BB" w:rsidRDefault="001B4CFD" w:rsidP="008E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</w:p>
        </w:tc>
      </w:tr>
      <w:tr w:rsidR="001B4CFD" w:rsidRPr="00622BC7" w14:paraId="23F813F0" w14:textId="77777777" w:rsidTr="008E478A">
        <w:trPr>
          <w:trHeight w:val="395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668255C" w14:textId="77777777" w:rsidR="001B4CFD" w:rsidRPr="00F538EB" w:rsidRDefault="001B4CFD" w:rsidP="008E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38EB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46E0DAA" w14:textId="77777777" w:rsidR="001B4CFD" w:rsidRPr="00622BC7" w:rsidRDefault="001B4CFD" w:rsidP="008E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D0F2B65" w14:textId="77777777" w:rsidR="001B4CFD" w:rsidRPr="00622BC7" w:rsidRDefault="001B4CFD" w:rsidP="008E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22BC7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3,15</w:t>
            </w:r>
          </w:p>
        </w:tc>
        <w:tc>
          <w:tcPr>
            <w:tcW w:w="3396" w:type="dxa"/>
          </w:tcPr>
          <w:p w14:paraId="0A008641" w14:textId="77777777" w:rsidR="001B4CFD" w:rsidRPr="00F42567" w:rsidRDefault="001B4CFD" w:rsidP="008E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Przegrany 54</w:t>
            </w:r>
          </w:p>
        </w:tc>
        <w:tc>
          <w:tcPr>
            <w:tcW w:w="2846" w:type="dxa"/>
          </w:tcPr>
          <w:p w14:paraId="512B26CE" w14:textId="77777777" w:rsidR="001B4CFD" w:rsidRPr="00F42567" w:rsidRDefault="001B4CFD" w:rsidP="008E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Przegrany 55</w:t>
            </w:r>
          </w:p>
        </w:tc>
        <w:tc>
          <w:tcPr>
            <w:tcW w:w="939" w:type="dxa"/>
          </w:tcPr>
          <w:p w14:paraId="7F7C99B4" w14:textId="21228C2B" w:rsidR="001B4CFD" w:rsidRPr="00F42567" w:rsidRDefault="001B4CFD" w:rsidP="008E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70C0"/>
              </w:rPr>
            </w:pPr>
            <w:r w:rsidRPr="00457E2C">
              <w:rPr>
                <w:rFonts w:ascii="Arial" w:hAnsi="Arial" w:cs="Arial"/>
                <w:b/>
                <w:color w:val="0070C0"/>
              </w:rPr>
              <w:t>20</w:t>
            </w:r>
            <w:r>
              <w:rPr>
                <w:rFonts w:ascii="Arial" w:hAnsi="Arial" w:cs="Arial"/>
                <w:b/>
                <w:color w:val="0070C0"/>
              </w:rPr>
              <w:t>1</w:t>
            </w:r>
            <w:r w:rsidR="00C2307F">
              <w:rPr>
                <w:rFonts w:ascii="Arial" w:hAnsi="Arial" w:cs="Arial"/>
                <w:b/>
                <w:color w:val="0070C0"/>
              </w:rPr>
              <w:t>2</w:t>
            </w:r>
          </w:p>
        </w:tc>
        <w:tc>
          <w:tcPr>
            <w:tcW w:w="1671" w:type="dxa"/>
          </w:tcPr>
          <w:p w14:paraId="6A218BAB" w14:textId="77777777" w:rsidR="001B4CFD" w:rsidRPr="001219BB" w:rsidRDefault="001B4CFD" w:rsidP="008E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548DD4"/>
                <w:sz w:val="24"/>
                <w:szCs w:val="24"/>
              </w:rPr>
            </w:pPr>
            <w:r w:rsidRPr="001219BB">
              <w:rPr>
                <w:rFonts w:ascii="Arial" w:hAnsi="Arial" w:cs="Arial"/>
                <w:b/>
                <w:color w:val="548DD4"/>
                <w:sz w:val="24"/>
                <w:szCs w:val="24"/>
              </w:rPr>
              <w:t>III - IV</w:t>
            </w:r>
          </w:p>
        </w:tc>
      </w:tr>
      <w:tr w:rsidR="001B4CFD" w:rsidRPr="00622BC7" w14:paraId="299D5143" w14:textId="77777777" w:rsidTr="008E478A">
        <w:trPr>
          <w:trHeight w:val="395"/>
        </w:trPr>
        <w:tc>
          <w:tcPr>
            <w:tcW w:w="488" w:type="dxa"/>
            <w:tcBorders>
              <w:bottom w:val="single" w:sz="4" w:space="0" w:color="auto"/>
              <w:right w:val="nil"/>
            </w:tcBorders>
          </w:tcPr>
          <w:p w14:paraId="7F21987A" w14:textId="77777777" w:rsidR="001B4CFD" w:rsidRPr="00F538EB" w:rsidRDefault="001B4CFD" w:rsidP="008E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7" w:type="dxa"/>
            <w:tcBorders>
              <w:left w:val="nil"/>
              <w:bottom w:val="single" w:sz="4" w:space="0" w:color="auto"/>
            </w:tcBorders>
          </w:tcPr>
          <w:p w14:paraId="46E38CA9" w14:textId="77777777" w:rsidR="001B4CFD" w:rsidRPr="00622BC7" w:rsidRDefault="001B4CFD" w:rsidP="008E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  <w:tcBorders>
              <w:left w:val="nil"/>
              <w:bottom w:val="single" w:sz="4" w:space="0" w:color="auto"/>
            </w:tcBorders>
          </w:tcPr>
          <w:p w14:paraId="2298117A" w14:textId="77777777" w:rsidR="001B4CFD" w:rsidRPr="00622BC7" w:rsidRDefault="001B4CFD" w:rsidP="008E478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96" w:type="dxa"/>
          </w:tcPr>
          <w:p w14:paraId="3EE3463E" w14:textId="77777777" w:rsidR="001B4CFD" w:rsidRPr="00F42567" w:rsidRDefault="001B4CFD" w:rsidP="008E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846" w:type="dxa"/>
          </w:tcPr>
          <w:p w14:paraId="300A98F5" w14:textId="77777777" w:rsidR="001B4CFD" w:rsidRPr="00F42567" w:rsidRDefault="001B4CFD" w:rsidP="008E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39" w:type="dxa"/>
          </w:tcPr>
          <w:p w14:paraId="219AC014" w14:textId="77777777" w:rsidR="001B4CFD" w:rsidRPr="00F42567" w:rsidRDefault="001B4CFD" w:rsidP="008E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70C0"/>
              </w:rPr>
            </w:pPr>
          </w:p>
        </w:tc>
        <w:tc>
          <w:tcPr>
            <w:tcW w:w="1671" w:type="dxa"/>
          </w:tcPr>
          <w:p w14:paraId="48C78746" w14:textId="77777777" w:rsidR="001B4CFD" w:rsidRPr="001219BB" w:rsidRDefault="001B4CFD" w:rsidP="008E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</w:p>
        </w:tc>
      </w:tr>
      <w:tr w:rsidR="001B4CFD" w:rsidRPr="00622BC7" w14:paraId="3DD36F9B" w14:textId="77777777" w:rsidTr="008E478A">
        <w:trPr>
          <w:trHeight w:val="395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3434019" w14:textId="77777777" w:rsidR="001B4CFD" w:rsidRPr="00F538EB" w:rsidRDefault="001B4CFD" w:rsidP="008E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</w:t>
            </w: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5FEC0DF" w14:textId="77777777" w:rsidR="001B4CFD" w:rsidRPr="00622BC7" w:rsidRDefault="001B4CFD" w:rsidP="008E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939F0EB" w14:textId="77777777" w:rsidR="001B4CFD" w:rsidRPr="00622BC7" w:rsidRDefault="001B4CFD" w:rsidP="008E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22BC7">
              <w:rPr>
                <w:rFonts w:ascii="Arial" w:hAnsi="Arial" w:cs="Arial"/>
                <w:color w:val="000000"/>
                <w:sz w:val="24"/>
                <w:szCs w:val="24"/>
              </w:rPr>
              <w:t>13,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396" w:type="dxa"/>
          </w:tcPr>
          <w:p w14:paraId="6EDC5344" w14:textId="77777777" w:rsidR="001B4CFD" w:rsidRPr="00F42567" w:rsidRDefault="001B4CFD" w:rsidP="008E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Wygrany z 54</w:t>
            </w:r>
          </w:p>
        </w:tc>
        <w:tc>
          <w:tcPr>
            <w:tcW w:w="2846" w:type="dxa"/>
          </w:tcPr>
          <w:p w14:paraId="15734720" w14:textId="77777777" w:rsidR="001B4CFD" w:rsidRPr="00F42567" w:rsidRDefault="001B4CFD" w:rsidP="008E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Wygrany z 55</w:t>
            </w:r>
          </w:p>
        </w:tc>
        <w:tc>
          <w:tcPr>
            <w:tcW w:w="939" w:type="dxa"/>
          </w:tcPr>
          <w:p w14:paraId="027C4E00" w14:textId="456E862E" w:rsidR="001B4CFD" w:rsidRPr="00F42567" w:rsidRDefault="001B4CFD" w:rsidP="008E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57E2C">
              <w:rPr>
                <w:rFonts w:ascii="Arial" w:hAnsi="Arial" w:cs="Arial"/>
                <w:b/>
                <w:color w:val="0070C0"/>
              </w:rPr>
              <w:t>20</w:t>
            </w:r>
            <w:r>
              <w:rPr>
                <w:rFonts w:ascii="Arial" w:hAnsi="Arial" w:cs="Arial"/>
                <w:b/>
                <w:color w:val="0070C0"/>
              </w:rPr>
              <w:t>1</w:t>
            </w:r>
            <w:r w:rsidR="00C2307F">
              <w:rPr>
                <w:rFonts w:ascii="Arial" w:hAnsi="Arial" w:cs="Arial"/>
                <w:b/>
                <w:color w:val="0070C0"/>
              </w:rPr>
              <w:t>2</w:t>
            </w:r>
          </w:p>
        </w:tc>
        <w:tc>
          <w:tcPr>
            <w:tcW w:w="1671" w:type="dxa"/>
          </w:tcPr>
          <w:p w14:paraId="75C91264" w14:textId="77777777" w:rsidR="001B4CFD" w:rsidRPr="001219BB" w:rsidRDefault="001B4CFD" w:rsidP="008E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548DD4"/>
                <w:sz w:val="24"/>
                <w:szCs w:val="24"/>
              </w:rPr>
            </w:pPr>
            <w:r w:rsidRPr="001219BB">
              <w:rPr>
                <w:rFonts w:ascii="Arial" w:hAnsi="Arial" w:cs="Arial"/>
                <w:b/>
                <w:color w:val="548DD4"/>
                <w:sz w:val="24"/>
                <w:szCs w:val="24"/>
              </w:rPr>
              <w:t>I - II</w:t>
            </w:r>
          </w:p>
        </w:tc>
      </w:tr>
      <w:tr w:rsidR="001B4CFD" w:rsidRPr="00622BC7" w14:paraId="7C6B5706" w14:textId="77777777" w:rsidTr="008E478A">
        <w:trPr>
          <w:trHeight w:val="395"/>
        </w:trPr>
        <w:tc>
          <w:tcPr>
            <w:tcW w:w="488" w:type="dxa"/>
            <w:tcBorders>
              <w:bottom w:val="single" w:sz="4" w:space="0" w:color="auto"/>
              <w:right w:val="nil"/>
            </w:tcBorders>
          </w:tcPr>
          <w:p w14:paraId="736D5FA7" w14:textId="77777777" w:rsidR="001B4CFD" w:rsidRPr="00F538EB" w:rsidRDefault="001B4CFD" w:rsidP="008E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7" w:type="dxa"/>
            <w:tcBorders>
              <w:left w:val="nil"/>
              <w:bottom w:val="single" w:sz="4" w:space="0" w:color="auto"/>
            </w:tcBorders>
          </w:tcPr>
          <w:p w14:paraId="45FB7B69" w14:textId="77777777" w:rsidR="001B4CFD" w:rsidRPr="00F42567" w:rsidRDefault="001B4CFD" w:rsidP="008E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49" w:type="dxa"/>
            <w:tcBorders>
              <w:left w:val="nil"/>
              <w:bottom w:val="single" w:sz="4" w:space="0" w:color="auto"/>
            </w:tcBorders>
          </w:tcPr>
          <w:p w14:paraId="5BBA3ACB" w14:textId="77777777" w:rsidR="001B4CFD" w:rsidRPr="00F42567" w:rsidRDefault="001B4CFD" w:rsidP="008E478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6" w:type="dxa"/>
          </w:tcPr>
          <w:p w14:paraId="126E5ACF" w14:textId="77777777" w:rsidR="001B4CFD" w:rsidRPr="00F42567" w:rsidRDefault="001B4CFD" w:rsidP="008E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color w:val="FF0000"/>
              </w:rPr>
            </w:pPr>
          </w:p>
        </w:tc>
        <w:tc>
          <w:tcPr>
            <w:tcW w:w="2846" w:type="dxa"/>
          </w:tcPr>
          <w:p w14:paraId="2E9E819B" w14:textId="77777777" w:rsidR="001B4CFD" w:rsidRPr="00F42567" w:rsidRDefault="001B4CFD" w:rsidP="008E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color w:val="FF0000"/>
              </w:rPr>
            </w:pPr>
          </w:p>
        </w:tc>
        <w:tc>
          <w:tcPr>
            <w:tcW w:w="939" w:type="dxa"/>
          </w:tcPr>
          <w:p w14:paraId="11DED8F3" w14:textId="77777777" w:rsidR="001B4CFD" w:rsidRPr="00F42567" w:rsidRDefault="001B4CFD" w:rsidP="008E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color w:val="FF0000"/>
              </w:rPr>
            </w:pPr>
          </w:p>
        </w:tc>
        <w:tc>
          <w:tcPr>
            <w:tcW w:w="1671" w:type="dxa"/>
          </w:tcPr>
          <w:p w14:paraId="2D359A40" w14:textId="77777777" w:rsidR="001B4CFD" w:rsidRPr="00405D17" w:rsidRDefault="001B4CFD" w:rsidP="008E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</w:p>
        </w:tc>
      </w:tr>
      <w:tr w:rsidR="001B4CFD" w:rsidRPr="00622BC7" w14:paraId="2DD6B899" w14:textId="77777777" w:rsidTr="008E478A">
        <w:trPr>
          <w:trHeight w:val="395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CF66FD9" w14:textId="77777777" w:rsidR="001B4CFD" w:rsidRPr="00F538EB" w:rsidRDefault="001B4CFD" w:rsidP="008E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69</w:t>
            </w: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52DBC9C" w14:textId="77777777" w:rsidR="001B4CFD" w:rsidRPr="00F42567" w:rsidRDefault="001B4CFD" w:rsidP="008E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6A99246" w14:textId="77777777" w:rsidR="001B4CFD" w:rsidRPr="00F42567" w:rsidRDefault="001B4CFD" w:rsidP="008E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622BC7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4,25</w:t>
            </w:r>
          </w:p>
        </w:tc>
        <w:tc>
          <w:tcPr>
            <w:tcW w:w="3396" w:type="dxa"/>
          </w:tcPr>
          <w:p w14:paraId="425D6CF5" w14:textId="77777777" w:rsidR="001B4CFD" w:rsidRPr="00F6540A" w:rsidRDefault="001B4CFD" w:rsidP="008E478A">
            <w:pPr>
              <w:spacing w:after="0"/>
              <w:rPr>
                <w:rFonts w:ascii="Arial" w:hAnsi="Arial" w:cs="Arial"/>
                <w:i/>
                <w:color w:val="FF0000"/>
              </w:rPr>
            </w:pPr>
            <w:r w:rsidRPr="00567E96">
              <w:rPr>
                <w:rFonts w:ascii="Arial" w:hAnsi="Arial" w:cs="Arial"/>
                <w:i/>
                <w:color w:val="FF0000"/>
              </w:rPr>
              <w:t>G1</w:t>
            </w:r>
          </w:p>
        </w:tc>
        <w:tc>
          <w:tcPr>
            <w:tcW w:w="2846" w:type="dxa"/>
          </w:tcPr>
          <w:p w14:paraId="1529D191" w14:textId="77777777" w:rsidR="001B4CFD" w:rsidRPr="00F42567" w:rsidRDefault="001B4CFD" w:rsidP="008E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567E96">
              <w:rPr>
                <w:rFonts w:ascii="Arial" w:hAnsi="Arial" w:cs="Arial"/>
                <w:i/>
                <w:color w:val="FF0000"/>
              </w:rPr>
              <w:t>G2</w:t>
            </w:r>
          </w:p>
        </w:tc>
        <w:tc>
          <w:tcPr>
            <w:tcW w:w="939" w:type="dxa"/>
          </w:tcPr>
          <w:p w14:paraId="005963FF" w14:textId="76E3A722" w:rsidR="001B4CFD" w:rsidRPr="00F42567" w:rsidRDefault="001B4CFD" w:rsidP="008E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i/>
                <w:color w:val="FF0000"/>
              </w:rPr>
              <w:t>201</w:t>
            </w:r>
            <w:r w:rsidR="00C2307F">
              <w:rPr>
                <w:rFonts w:ascii="Arial" w:hAnsi="Arial" w:cs="Arial"/>
                <w:i/>
                <w:color w:val="FF0000"/>
              </w:rPr>
              <w:t>1</w:t>
            </w:r>
          </w:p>
        </w:tc>
        <w:tc>
          <w:tcPr>
            <w:tcW w:w="1671" w:type="dxa"/>
          </w:tcPr>
          <w:p w14:paraId="005DE995" w14:textId="77777777" w:rsidR="001B4CFD" w:rsidRPr="001E14F6" w:rsidRDefault="001B4CFD" w:rsidP="008E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color w:val="FF0000"/>
                <w:sz w:val="24"/>
                <w:szCs w:val="24"/>
              </w:rPr>
            </w:pPr>
            <w:r w:rsidRPr="001E14F6">
              <w:rPr>
                <w:rFonts w:ascii="Arial" w:hAnsi="Arial" w:cs="Arial"/>
                <w:b/>
                <w:bCs/>
                <w:i/>
                <w:color w:val="FF0000"/>
                <w:sz w:val="24"/>
                <w:szCs w:val="24"/>
              </w:rPr>
              <w:t>I - III</w:t>
            </w:r>
          </w:p>
        </w:tc>
      </w:tr>
      <w:tr w:rsidR="001B4CFD" w:rsidRPr="00622BC7" w14:paraId="1E6806D5" w14:textId="77777777" w:rsidTr="008E478A">
        <w:trPr>
          <w:trHeight w:val="395"/>
        </w:trPr>
        <w:tc>
          <w:tcPr>
            <w:tcW w:w="488" w:type="dxa"/>
            <w:tcBorders>
              <w:bottom w:val="single" w:sz="4" w:space="0" w:color="auto"/>
              <w:right w:val="nil"/>
            </w:tcBorders>
          </w:tcPr>
          <w:p w14:paraId="217481AA" w14:textId="77777777" w:rsidR="001B4CFD" w:rsidRPr="00622BC7" w:rsidRDefault="001B4CFD" w:rsidP="008E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7" w:type="dxa"/>
            <w:tcBorders>
              <w:left w:val="nil"/>
              <w:bottom w:val="single" w:sz="4" w:space="0" w:color="auto"/>
            </w:tcBorders>
          </w:tcPr>
          <w:p w14:paraId="0D9F1E81" w14:textId="77777777" w:rsidR="001B4CFD" w:rsidRPr="00F42567" w:rsidRDefault="001B4CFD" w:rsidP="008E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49" w:type="dxa"/>
            <w:tcBorders>
              <w:left w:val="nil"/>
              <w:bottom w:val="single" w:sz="4" w:space="0" w:color="auto"/>
            </w:tcBorders>
          </w:tcPr>
          <w:p w14:paraId="2C61FE7D" w14:textId="77777777" w:rsidR="001B4CFD" w:rsidRPr="00F42567" w:rsidRDefault="001B4CFD" w:rsidP="008E478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6" w:type="dxa"/>
          </w:tcPr>
          <w:p w14:paraId="466CC568" w14:textId="77777777" w:rsidR="001B4CFD" w:rsidRPr="00F6540A" w:rsidRDefault="001B4CFD" w:rsidP="008E478A">
            <w:pPr>
              <w:spacing w:after="0"/>
              <w:rPr>
                <w:rFonts w:ascii="Arial" w:hAnsi="Arial" w:cs="Arial"/>
                <w:i/>
                <w:color w:val="FF0000"/>
              </w:rPr>
            </w:pPr>
          </w:p>
        </w:tc>
        <w:tc>
          <w:tcPr>
            <w:tcW w:w="2846" w:type="dxa"/>
          </w:tcPr>
          <w:p w14:paraId="55DE0D9F" w14:textId="77777777" w:rsidR="001B4CFD" w:rsidRPr="00F42567" w:rsidRDefault="001B4CFD" w:rsidP="008E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939" w:type="dxa"/>
          </w:tcPr>
          <w:p w14:paraId="42BD5F08" w14:textId="77777777" w:rsidR="001B4CFD" w:rsidRPr="00F42567" w:rsidRDefault="001B4CFD" w:rsidP="008E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71" w:type="dxa"/>
          </w:tcPr>
          <w:p w14:paraId="75F3A0AD" w14:textId="77777777" w:rsidR="001B4CFD" w:rsidRPr="00405D17" w:rsidRDefault="001B4CFD" w:rsidP="008E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</w:p>
        </w:tc>
      </w:tr>
    </w:tbl>
    <w:p w14:paraId="17DAE822" w14:textId="77777777" w:rsidR="001B4CFD" w:rsidRDefault="001B4CFD" w:rsidP="001B4CFD">
      <w:pPr>
        <w:spacing w:after="0"/>
        <w:rPr>
          <w:sz w:val="24"/>
          <w:szCs w:val="24"/>
        </w:rPr>
      </w:pPr>
    </w:p>
    <w:p w14:paraId="44081028" w14:textId="77777777" w:rsidR="001B4CFD" w:rsidRDefault="001B4CFD" w:rsidP="001B4CFD">
      <w:pPr>
        <w:spacing w:after="0"/>
        <w:rPr>
          <w:sz w:val="24"/>
          <w:szCs w:val="24"/>
        </w:rPr>
      </w:pPr>
    </w:p>
    <w:p w14:paraId="0460A407" w14:textId="77777777" w:rsidR="001B4CFD" w:rsidRPr="00A01445" w:rsidRDefault="001B4CFD" w:rsidP="001B4CFD">
      <w:pPr>
        <w:spacing w:after="0"/>
        <w:rPr>
          <w:b/>
          <w:bCs/>
          <w:sz w:val="32"/>
          <w:szCs w:val="32"/>
        </w:rPr>
      </w:pPr>
      <w:r w:rsidRPr="00A01445">
        <w:rPr>
          <w:b/>
          <w:bCs/>
          <w:sz w:val="32"/>
          <w:szCs w:val="32"/>
        </w:rPr>
        <w:t>Zakończenie turnieju 15.</w:t>
      </w:r>
      <w:r>
        <w:rPr>
          <w:b/>
          <w:bCs/>
          <w:sz w:val="32"/>
          <w:szCs w:val="32"/>
        </w:rPr>
        <w:t>15</w:t>
      </w:r>
    </w:p>
    <w:p w14:paraId="31BAA3BA" w14:textId="77777777" w:rsidR="001B4CFD" w:rsidRDefault="001B4CFD">
      <w:pPr>
        <w:spacing w:after="0"/>
        <w:rPr>
          <w:rFonts w:ascii="Arial" w:hAnsi="Arial" w:cs="Arial"/>
          <w:b/>
          <w:sz w:val="24"/>
          <w:szCs w:val="24"/>
        </w:rPr>
      </w:pPr>
    </w:p>
    <w:sectPr w:rsidR="001B4CFD" w:rsidSect="00E41818">
      <w:pgSz w:w="11906" w:h="16838"/>
      <w:pgMar w:top="1417" w:right="282" w:bottom="1417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0526D6"/>
    <w:multiLevelType w:val="hybridMultilevel"/>
    <w:tmpl w:val="A5567720"/>
    <w:lvl w:ilvl="0" w:tplc="9814CB88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 w15:restartNumberingAfterBreak="0">
    <w:nsid w:val="49591151"/>
    <w:multiLevelType w:val="hybridMultilevel"/>
    <w:tmpl w:val="0F92D3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071A30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421607437">
    <w:abstractNumId w:val="1"/>
  </w:num>
  <w:num w:numId="2" w16cid:durableId="2024553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818"/>
    <w:rsid w:val="00020435"/>
    <w:rsid w:val="000230B7"/>
    <w:rsid w:val="00024B7D"/>
    <w:rsid w:val="00056044"/>
    <w:rsid w:val="000A1875"/>
    <w:rsid w:val="00102664"/>
    <w:rsid w:val="00130A54"/>
    <w:rsid w:val="00152B1B"/>
    <w:rsid w:val="00154803"/>
    <w:rsid w:val="00194EDA"/>
    <w:rsid w:val="001A7AB4"/>
    <w:rsid w:val="001B19B1"/>
    <w:rsid w:val="001B4CFD"/>
    <w:rsid w:val="001C7EF0"/>
    <w:rsid w:val="001F48B5"/>
    <w:rsid w:val="00203E52"/>
    <w:rsid w:val="002066E3"/>
    <w:rsid w:val="00224932"/>
    <w:rsid w:val="002404A8"/>
    <w:rsid w:val="002826DE"/>
    <w:rsid w:val="0028610E"/>
    <w:rsid w:val="002A43B9"/>
    <w:rsid w:val="002B2E00"/>
    <w:rsid w:val="002C0DD9"/>
    <w:rsid w:val="002D1E5A"/>
    <w:rsid w:val="002D3E15"/>
    <w:rsid w:val="002D6A5F"/>
    <w:rsid w:val="002F56A0"/>
    <w:rsid w:val="00317BFA"/>
    <w:rsid w:val="00326225"/>
    <w:rsid w:val="00336520"/>
    <w:rsid w:val="00352CCC"/>
    <w:rsid w:val="003669CB"/>
    <w:rsid w:val="00384814"/>
    <w:rsid w:val="00386B48"/>
    <w:rsid w:val="003A3B21"/>
    <w:rsid w:val="003B2151"/>
    <w:rsid w:val="003E1FF1"/>
    <w:rsid w:val="003E3F58"/>
    <w:rsid w:val="004026E4"/>
    <w:rsid w:val="00422B62"/>
    <w:rsid w:val="00426DBE"/>
    <w:rsid w:val="0043772E"/>
    <w:rsid w:val="00466E31"/>
    <w:rsid w:val="00467B54"/>
    <w:rsid w:val="004977A7"/>
    <w:rsid w:val="004C71F2"/>
    <w:rsid w:val="004D4379"/>
    <w:rsid w:val="004F157D"/>
    <w:rsid w:val="00503ACA"/>
    <w:rsid w:val="00504314"/>
    <w:rsid w:val="00516434"/>
    <w:rsid w:val="00532991"/>
    <w:rsid w:val="00546D21"/>
    <w:rsid w:val="00546DF9"/>
    <w:rsid w:val="00561589"/>
    <w:rsid w:val="00580818"/>
    <w:rsid w:val="005A0C83"/>
    <w:rsid w:val="005A43F6"/>
    <w:rsid w:val="005A4BFA"/>
    <w:rsid w:val="005B5F53"/>
    <w:rsid w:val="005D20BA"/>
    <w:rsid w:val="005F681C"/>
    <w:rsid w:val="006416D3"/>
    <w:rsid w:val="00653DE8"/>
    <w:rsid w:val="006546F1"/>
    <w:rsid w:val="00660A8C"/>
    <w:rsid w:val="00665DAA"/>
    <w:rsid w:val="00674934"/>
    <w:rsid w:val="00682FAF"/>
    <w:rsid w:val="00684D13"/>
    <w:rsid w:val="006869E9"/>
    <w:rsid w:val="006A0E02"/>
    <w:rsid w:val="006B40BF"/>
    <w:rsid w:val="00714ED6"/>
    <w:rsid w:val="00743F59"/>
    <w:rsid w:val="00751D36"/>
    <w:rsid w:val="007A0CB6"/>
    <w:rsid w:val="007C1F81"/>
    <w:rsid w:val="007C2C1E"/>
    <w:rsid w:val="007E6013"/>
    <w:rsid w:val="008312FC"/>
    <w:rsid w:val="00871EC8"/>
    <w:rsid w:val="00887189"/>
    <w:rsid w:val="008A77C4"/>
    <w:rsid w:val="008B3EC2"/>
    <w:rsid w:val="008C78EC"/>
    <w:rsid w:val="008D538A"/>
    <w:rsid w:val="00935565"/>
    <w:rsid w:val="00945AAD"/>
    <w:rsid w:val="00963F69"/>
    <w:rsid w:val="00975F8E"/>
    <w:rsid w:val="009A2342"/>
    <w:rsid w:val="009D486E"/>
    <w:rsid w:val="009F5056"/>
    <w:rsid w:val="00A072F6"/>
    <w:rsid w:val="00A103D7"/>
    <w:rsid w:val="00A13CCC"/>
    <w:rsid w:val="00A237A9"/>
    <w:rsid w:val="00A466E9"/>
    <w:rsid w:val="00A5483A"/>
    <w:rsid w:val="00A6790C"/>
    <w:rsid w:val="00AA62E0"/>
    <w:rsid w:val="00AD552B"/>
    <w:rsid w:val="00AF5464"/>
    <w:rsid w:val="00B673D2"/>
    <w:rsid w:val="00B8604D"/>
    <w:rsid w:val="00B9107C"/>
    <w:rsid w:val="00BA4657"/>
    <w:rsid w:val="00BA5C66"/>
    <w:rsid w:val="00BB402E"/>
    <w:rsid w:val="00BC7FC0"/>
    <w:rsid w:val="00BE33AE"/>
    <w:rsid w:val="00BE4603"/>
    <w:rsid w:val="00C04A9D"/>
    <w:rsid w:val="00C200BB"/>
    <w:rsid w:val="00C2307F"/>
    <w:rsid w:val="00C23B61"/>
    <w:rsid w:val="00C33B0A"/>
    <w:rsid w:val="00C35257"/>
    <w:rsid w:val="00C366F0"/>
    <w:rsid w:val="00C63497"/>
    <w:rsid w:val="00C903D2"/>
    <w:rsid w:val="00CE1492"/>
    <w:rsid w:val="00CF5EEF"/>
    <w:rsid w:val="00D02823"/>
    <w:rsid w:val="00D528B0"/>
    <w:rsid w:val="00D53ACE"/>
    <w:rsid w:val="00D75670"/>
    <w:rsid w:val="00D86BE5"/>
    <w:rsid w:val="00D92C62"/>
    <w:rsid w:val="00DB7CFB"/>
    <w:rsid w:val="00DD5F63"/>
    <w:rsid w:val="00E1156A"/>
    <w:rsid w:val="00E11882"/>
    <w:rsid w:val="00E31C79"/>
    <w:rsid w:val="00E36BAC"/>
    <w:rsid w:val="00E41818"/>
    <w:rsid w:val="00E72D3F"/>
    <w:rsid w:val="00EB4719"/>
    <w:rsid w:val="00EC5761"/>
    <w:rsid w:val="00F01D59"/>
    <w:rsid w:val="00F24EE3"/>
    <w:rsid w:val="00F356D9"/>
    <w:rsid w:val="00F41612"/>
    <w:rsid w:val="00F45CD2"/>
    <w:rsid w:val="00F56B4B"/>
    <w:rsid w:val="00FB040C"/>
    <w:rsid w:val="00FB0AC6"/>
    <w:rsid w:val="00FF2BF2"/>
    <w:rsid w:val="00FF3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C02B5"/>
  <w15:chartTrackingRefBased/>
  <w15:docId w15:val="{6E64CD22-985D-46D4-9922-7F8D5AFDA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1818"/>
    <w:pPr>
      <w:spacing w:after="200" w:line="276" w:lineRule="auto"/>
    </w:pPr>
    <w:rPr>
      <w:rFonts w:eastAsia="Times New Roman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4181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E4181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kapitzlist">
    <w:name w:val="List Paragraph"/>
    <w:basedOn w:val="Normalny"/>
    <w:qFormat/>
    <w:rsid w:val="00E41818"/>
    <w:pPr>
      <w:ind w:left="720"/>
      <w:contextualSpacing/>
    </w:pPr>
    <w:rPr>
      <w:rFonts w:eastAsia="Calibri"/>
      <w:lang w:eastAsia="en-US"/>
    </w:rPr>
  </w:style>
  <w:style w:type="paragraph" w:styleId="Poprawka">
    <w:name w:val="Revision"/>
    <w:hidden/>
    <w:uiPriority w:val="99"/>
    <w:semiHidden/>
    <w:rsid w:val="00E41818"/>
    <w:rPr>
      <w:rFonts w:eastAsia="Times New Roman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181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41818"/>
    <w:rPr>
      <w:rFonts w:ascii="Tahoma" w:eastAsia="Times New Roman" w:hAnsi="Tahoma" w:cs="Times New Roman"/>
      <w:sz w:val="16"/>
      <w:szCs w:val="16"/>
    </w:rPr>
  </w:style>
  <w:style w:type="table" w:styleId="Tabela-Siatka">
    <w:name w:val="Table Grid"/>
    <w:basedOn w:val="Standardowy"/>
    <w:uiPriority w:val="59"/>
    <w:rsid w:val="00E4181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466E3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8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hyperlink" Target="https://www.facebook.com/jedynkakodomorag?__cft__%5b0%5d=AZWnmmqt2qsktFQT31OPvUl-WuacfI7N8Ael_dZGRhemieEMtSe9ue31W-pk6WLqH_eE08wwvceYVscGFAehtubSdEMUi2JBp7M4L-Z05fSv6Sz1nb99VR0xMy5MnUpi01HbfOTbM9q7LqorP531O35o&amp;__tn__=-%5dK-R" TargetMode="External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866A53-E8FD-4F51-92F2-216E82DE4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4</Pages>
  <Words>550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t</dc:creator>
  <cp:keywords/>
  <cp:lastModifiedBy>Adam Królak</cp:lastModifiedBy>
  <cp:revision>75</cp:revision>
  <dcterms:created xsi:type="dcterms:W3CDTF">2022-11-12T17:18:00Z</dcterms:created>
  <dcterms:modified xsi:type="dcterms:W3CDTF">2023-11-21T23:05:00Z</dcterms:modified>
</cp:coreProperties>
</file>