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DD256" w14:textId="0B6872E5" w:rsidR="00C51E9B" w:rsidRPr="0099779D" w:rsidRDefault="00C51E9B" w:rsidP="00C51E9B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99779D">
        <w:rPr>
          <w:rFonts w:ascii="Arial" w:hAnsi="Arial" w:cs="Arial"/>
          <w:b/>
          <w:bCs/>
          <w:sz w:val="40"/>
          <w:szCs w:val="40"/>
        </w:rPr>
        <w:t>K</w:t>
      </w:r>
      <w:r w:rsidR="00CE1B06">
        <w:rPr>
          <w:rFonts w:ascii="Arial" w:hAnsi="Arial" w:cs="Arial"/>
          <w:b/>
          <w:bCs/>
          <w:sz w:val="40"/>
          <w:szCs w:val="40"/>
        </w:rPr>
        <w:t>lasyfikacja</w:t>
      </w:r>
      <w:r w:rsidR="00D1498D">
        <w:rPr>
          <w:rFonts w:ascii="Arial" w:hAnsi="Arial" w:cs="Arial"/>
          <w:b/>
          <w:bCs/>
          <w:sz w:val="40"/>
          <w:szCs w:val="40"/>
        </w:rPr>
        <w:t xml:space="preserve"> Końcowa</w:t>
      </w:r>
    </w:p>
    <w:p w14:paraId="68D20DA8" w14:textId="77777777" w:rsidR="00C51E9B" w:rsidRPr="00C51E9B" w:rsidRDefault="00C51E9B" w:rsidP="00C51E9B">
      <w:pPr>
        <w:spacing w:after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6399"/>
        <w:gridCol w:w="1733"/>
      </w:tblGrid>
      <w:tr w:rsidR="00C51E9B" w14:paraId="5A10B0DB" w14:textId="77777777" w:rsidTr="00C51E9B">
        <w:tc>
          <w:tcPr>
            <w:tcW w:w="8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EC1B" w14:textId="7B940E5B" w:rsidR="00C51E9B" w:rsidRPr="005025E1" w:rsidRDefault="00C51E9B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25E1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201</w:t>
            </w:r>
            <w:r w:rsidR="00E07F11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2</w:t>
            </w:r>
          </w:p>
        </w:tc>
      </w:tr>
      <w:tr w:rsidR="00C51E9B" w14:paraId="323CD921" w14:textId="77777777" w:rsidTr="00C51E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B4B9" w14:textId="77777777" w:rsidR="00C51E9B" w:rsidRDefault="00C51E9B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1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FE04" w14:textId="68B08DF8" w:rsidR="00C51E9B" w:rsidRPr="005025E1" w:rsidRDefault="000453B3">
            <w:pPr>
              <w:spacing w:after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0453B3">
              <w:rPr>
                <w:rFonts w:ascii="Arial" w:hAnsi="Arial" w:cs="Arial"/>
                <w:b/>
                <w:color w:val="ED7D31" w:themeColor="accent2"/>
                <w:sz w:val="24"/>
                <w:szCs w:val="24"/>
              </w:rPr>
              <w:t xml:space="preserve">UKS Jedynka </w:t>
            </w:r>
            <w:r>
              <w:rPr>
                <w:rFonts w:ascii="Arial" w:hAnsi="Arial" w:cs="Arial"/>
                <w:b/>
                <w:color w:val="ED7D31" w:themeColor="accent2"/>
                <w:sz w:val="24"/>
                <w:szCs w:val="24"/>
              </w:rPr>
              <w:t xml:space="preserve">KODO </w:t>
            </w:r>
            <w:r w:rsidRPr="000453B3">
              <w:rPr>
                <w:rFonts w:ascii="Arial" w:hAnsi="Arial" w:cs="Arial"/>
                <w:b/>
                <w:color w:val="ED7D31" w:themeColor="accent2"/>
                <w:sz w:val="24"/>
                <w:szCs w:val="24"/>
              </w:rPr>
              <w:t>Morąg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AD01" w14:textId="77777777" w:rsidR="00C51E9B" w:rsidRDefault="00C51E9B">
            <w:pPr>
              <w:spacing w:after="0"/>
              <w:rPr>
                <w:rFonts w:ascii="Arial" w:hAnsi="Arial" w:cs="Arial"/>
              </w:rPr>
            </w:pPr>
          </w:p>
        </w:tc>
      </w:tr>
      <w:tr w:rsidR="00C51E9B" w14:paraId="3944B6C8" w14:textId="77777777" w:rsidTr="00C51E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91B1" w14:textId="77777777" w:rsidR="00C51E9B" w:rsidRDefault="00C51E9B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2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10CF" w14:textId="1A288406" w:rsidR="00C51E9B" w:rsidRPr="00DC336A" w:rsidRDefault="000453B3">
            <w:pPr>
              <w:spacing w:after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 w:rsidRPr="000453B3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 xml:space="preserve">UKS </w:t>
            </w:r>
            <w:proofErr w:type="spellStart"/>
            <w:r w:rsidRPr="000453B3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Wilanowia</w:t>
            </w:r>
            <w:proofErr w:type="spellEnd"/>
            <w:r w:rsidRPr="000453B3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 xml:space="preserve"> I Warszawa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C96A" w14:textId="77777777" w:rsidR="00C51E9B" w:rsidRDefault="00C51E9B">
            <w:pPr>
              <w:spacing w:after="0"/>
              <w:rPr>
                <w:rFonts w:ascii="Arial" w:hAnsi="Arial" w:cs="Arial"/>
              </w:rPr>
            </w:pPr>
          </w:p>
        </w:tc>
      </w:tr>
      <w:tr w:rsidR="00C51E9B" w14:paraId="144A5855" w14:textId="77777777" w:rsidTr="00C51E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F73E" w14:textId="77777777" w:rsidR="00C51E9B" w:rsidRDefault="00C51E9B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3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BE2B" w14:textId="1F158EE6" w:rsidR="00C51E9B" w:rsidRPr="005025E1" w:rsidRDefault="000453B3">
            <w:pPr>
              <w:spacing w:after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0453B3">
              <w:rPr>
                <w:rFonts w:ascii="Arial" w:hAnsi="Arial" w:cs="Arial"/>
                <w:b/>
                <w:color w:val="806000" w:themeColor="accent4" w:themeShade="80"/>
                <w:sz w:val="24"/>
                <w:szCs w:val="24"/>
              </w:rPr>
              <w:t>APR Gdynia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5DBF" w14:textId="77777777" w:rsidR="00C51E9B" w:rsidRDefault="00C51E9B">
            <w:pPr>
              <w:spacing w:after="0"/>
              <w:rPr>
                <w:rFonts w:ascii="Arial" w:hAnsi="Arial" w:cs="Arial"/>
              </w:rPr>
            </w:pPr>
          </w:p>
        </w:tc>
      </w:tr>
      <w:tr w:rsidR="00C51E9B" w14:paraId="0931FAE9" w14:textId="77777777" w:rsidTr="00C51E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7698" w14:textId="77777777" w:rsidR="00C51E9B" w:rsidRDefault="00C51E9B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6429" w14:textId="50836935" w:rsidR="00C51E9B" w:rsidRPr="005025E1" w:rsidRDefault="000453B3">
            <w:pPr>
              <w:spacing w:after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0453B3">
              <w:rPr>
                <w:rFonts w:ascii="Arial" w:hAnsi="Arial" w:cs="Arial"/>
                <w:b/>
                <w:color w:val="0070C0"/>
                <w:sz w:val="24"/>
                <w:szCs w:val="24"/>
              </w:rPr>
              <w:t>UKS Diament Ostrołęka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428D" w14:textId="77777777" w:rsidR="00C51E9B" w:rsidRDefault="00C51E9B">
            <w:pPr>
              <w:spacing w:after="0"/>
              <w:rPr>
                <w:rFonts w:ascii="Arial" w:hAnsi="Arial" w:cs="Arial"/>
              </w:rPr>
            </w:pPr>
          </w:p>
        </w:tc>
      </w:tr>
      <w:tr w:rsidR="00C51E9B" w14:paraId="6AB86F8A" w14:textId="77777777" w:rsidTr="00C51E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6E65" w14:textId="77777777" w:rsidR="00C51E9B" w:rsidRDefault="00C51E9B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5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09E9" w14:textId="6A9D69F5" w:rsidR="00C51E9B" w:rsidRPr="005025E1" w:rsidRDefault="000453B3">
            <w:pPr>
              <w:spacing w:after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0453B3">
              <w:rPr>
                <w:rFonts w:ascii="Arial" w:hAnsi="Arial" w:cs="Arial"/>
                <w:b/>
                <w:color w:val="0070C0"/>
                <w:sz w:val="24"/>
                <w:szCs w:val="24"/>
              </w:rPr>
              <w:t>UKPR Agrykola Warszawa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F4BA" w14:textId="77777777" w:rsidR="00C51E9B" w:rsidRDefault="00C51E9B">
            <w:pPr>
              <w:spacing w:after="0"/>
              <w:rPr>
                <w:rFonts w:ascii="Arial" w:hAnsi="Arial" w:cs="Arial"/>
              </w:rPr>
            </w:pPr>
          </w:p>
        </w:tc>
      </w:tr>
      <w:tr w:rsidR="00C51E9B" w14:paraId="6C1967B7" w14:textId="77777777" w:rsidTr="00C51E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F785" w14:textId="77777777" w:rsidR="00C51E9B" w:rsidRDefault="00C51E9B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6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82DB" w14:textId="5AC614B4" w:rsidR="00C51E9B" w:rsidRPr="005025E1" w:rsidRDefault="000453B3">
            <w:pPr>
              <w:spacing w:after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0453B3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SPR </w:t>
            </w:r>
            <w:proofErr w:type="spellStart"/>
            <w:r w:rsidRPr="000453B3">
              <w:rPr>
                <w:rFonts w:ascii="Arial" w:hAnsi="Arial" w:cs="Arial"/>
                <w:b/>
                <w:color w:val="0070C0"/>
                <w:sz w:val="24"/>
                <w:szCs w:val="24"/>
              </w:rPr>
              <w:t>Pabiks</w:t>
            </w:r>
            <w:proofErr w:type="spellEnd"/>
            <w:r w:rsidRPr="000453B3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Pabianice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E7B8" w14:textId="77777777" w:rsidR="00C51E9B" w:rsidRDefault="00C51E9B">
            <w:pPr>
              <w:spacing w:after="0"/>
              <w:rPr>
                <w:rFonts w:ascii="Arial" w:hAnsi="Arial" w:cs="Arial"/>
              </w:rPr>
            </w:pPr>
          </w:p>
        </w:tc>
      </w:tr>
      <w:tr w:rsidR="00C51E9B" w14:paraId="44B310A1" w14:textId="77777777" w:rsidTr="00C51E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CAA6" w14:textId="77777777" w:rsidR="00C51E9B" w:rsidRDefault="00C51E9B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7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FCD2" w14:textId="7C153533" w:rsidR="00C51E9B" w:rsidRPr="005025E1" w:rsidRDefault="000453B3">
            <w:pPr>
              <w:spacing w:after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5025E1">
              <w:rPr>
                <w:rFonts w:ascii="Arial" w:hAnsi="Arial" w:cs="Arial"/>
                <w:b/>
                <w:color w:val="0070C0"/>
                <w:sz w:val="24"/>
                <w:szCs w:val="24"/>
              </w:rPr>
              <w:t>UKS Kontra Warszawa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FF2B" w14:textId="77777777" w:rsidR="00C51E9B" w:rsidRDefault="00C51E9B">
            <w:pPr>
              <w:spacing w:after="0"/>
              <w:rPr>
                <w:rFonts w:ascii="Arial" w:hAnsi="Arial" w:cs="Arial"/>
              </w:rPr>
            </w:pPr>
          </w:p>
        </w:tc>
      </w:tr>
      <w:tr w:rsidR="00C51E9B" w14:paraId="1C9A174C" w14:textId="77777777" w:rsidTr="00C51E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BB92" w14:textId="77777777" w:rsidR="00C51E9B" w:rsidRDefault="00C51E9B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8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83AB" w14:textId="785B9C4C" w:rsidR="00C51E9B" w:rsidRPr="005025E1" w:rsidRDefault="000453B3">
            <w:pPr>
              <w:spacing w:after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0453B3">
              <w:rPr>
                <w:rFonts w:ascii="Arial" w:hAnsi="Arial" w:cs="Arial"/>
                <w:b/>
                <w:color w:val="0070C0"/>
                <w:sz w:val="24"/>
                <w:szCs w:val="24"/>
              </w:rPr>
              <w:t>UKS Sprint Ulan Majorat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F05D" w14:textId="77777777" w:rsidR="00C51E9B" w:rsidRDefault="00C51E9B">
            <w:pPr>
              <w:spacing w:after="0"/>
              <w:rPr>
                <w:rFonts w:ascii="Arial" w:hAnsi="Arial" w:cs="Arial"/>
              </w:rPr>
            </w:pPr>
          </w:p>
        </w:tc>
      </w:tr>
      <w:tr w:rsidR="00C51E9B" w14:paraId="3591F0B9" w14:textId="77777777" w:rsidTr="00C51E9B">
        <w:trPr>
          <w:trHeight w:val="2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8DA8" w14:textId="77777777" w:rsidR="00C51E9B" w:rsidRDefault="00C51E9B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9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5812" w14:textId="39CB94A9" w:rsidR="00C51E9B" w:rsidRPr="005025E1" w:rsidRDefault="000453B3">
            <w:pPr>
              <w:spacing w:after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0453B3">
              <w:rPr>
                <w:rFonts w:ascii="Arial" w:hAnsi="Arial" w:cs="Arial"/>
                <w:b/>
                <w:color w:val="0070C0"/>
                <w:sz w:val="24"/>
                <w:szCs w:val="24"/>
              </w:rPr>
              <w:t>UKS Niedźwiadek Węgrów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95E9" w14:textId="77777777" w:rsidR="00C51E9B" w:rsidRDefault="00C51E9B">
            <w:pPr>
              <w:spacing w:after="0"/>
              <w:rPr>
                <w:rFonts w:ascii="Arial" w:hAnsi="Arial" w:cs="Arial"/>
              </w:rPr>
            </w:pPr>
          </w:p>
        </w:tc>
      </w:tr>
      <w:tr w:rsidR="00C51E9B" w14:paraId="02D00E7D" w14:textId="77777777" w:rsidTr="00C51E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C465" w14:textId="77777777" w:rsidR="00C51E9B" w:rsidRDefault="00C51E9B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10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32B4" w14:textId="584638DA" w:rsidR="00C51E9B" w:rsidRPr="005025E1" w:rsidRDefault="00890C6C">
            <w:pPr>
              <w:spacing w:after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proofErr w:type="spellStart"/>
            <w:r w:rsidRPr="00890C6C">
              <w:rPr>
                <w:rFonts w:ascii="Arial" w:hAnsi="Arial" w:cs="Arial"/>
                <w:b/>
                <w:color w:val="0070C0"/>
                <w:sz w:val="24"/>
                <w:szCs w:val="24"/>
              </w:rPr>
              <w:t>Ulbrokas</w:t>
            </w:r>
            <w:proofErr w:type="spellEnd"/>
            <w:r w:rsidRPr="00890C6C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SK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(Łotwa)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FF54" w14:textId="77777777" w:rsidR="00C51E9B" w:rsidRDefault="00C51E9B">
            <w:pPr>
              <w:spacing w:after="0"/>
              <w:rPr>
                <w:rFonts w:ascii="Arial" w:hAnsi="Arial" w:cs="Arial"/>
              </w:rPr>
            </w:pPr>
          </w:p>
        </w:tc>
      </w:tr>
      <w:tr w:rsidR="00C51E9B" w14:paraId="1979544D" w14:textId="77777777" w:rsidTr="00C51E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8424" w14:textId="77777777" w:rsidR="00C51E9B" w:rsidRDefault="00C51E9B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11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0B6E" w14:textId="61DB36C3" w:rsidR="00C51E9B" w:rsidRPr="005025E1" w:rsidRDefault="00890C6C">
            <w:pPr>
              <w:spacing w:after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890C6C">
              <w:rPr>
                <w:rFonts w:ascii="Arial" w:hAnsi="Arial" w:cs="Arial"/>
                <w:b/>
                <w:color w:val="0070C0"/>
                <w:sz w:val="24"/>
                <w:szCs w:val="24"/>
              </w:rPr>
              <w:t>KS Szczypiorniak Dąbrowa Białost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ocka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6E32" w14:textId="77777777" w:rsidR="00C51E9B" w:rsidRDefault="00C51E9B">
            <w:pPr>
              <w:spacing w:after="0"/>
              <w:rPr>
                <w:rFonts w:ascii="Arial" w:hAnsi="Arial" w:cs="Arial"/>
              </w:rPr>
            </w:pPr>
          </w:p>
        </w:tc>
      </w:tr>
      <w:tr w:rsidR="00C51E9B" w14:paraId="40260F83" w14:textId="77777777" w:rsidTr="00C51E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C32C" w14:textId="77777777" w:rsidR="00C51E9B" w:rsidRDefault="00C51E9B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12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4779" w14:textId="2A4A7D86" w:rsidR="00C51E9B" w:rsidRPr="005025E1" w:rsidRDefault="000453B3">
            <w:pPr>
              <w:spacing w:after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5025E1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UKS </w:t>
            </w:r>
            <w:proofErr w:type="spellStart"/>
            <w:r w:rsidRPr="005025E1">
              <w:rPr>
                <w:rFonts w:ascii="Arial" w:hAnsi="Arial" w:cs="Arial"/>
                <w:b/>
                <w:color w:val="0070C0"/>
                <w:sz w:val="24"/>
                <w:szCs w:val="24"/>
              </w:rPr>
              <w:t>Wilanowia</w:t>
            </w:r>
            <w:proofErr w:type="spellEnd"/>
            <w:r w:rsidRPr="005025E1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II Warszawa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(2013)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DAA8" w14:textId="77777777" w:rsidR="00C51E9B" w:rsidRDefault="00C51E9B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4AF27548" w14:textId="77777777" w:rsidR="00C51E9B" w:rsidRDefault="00C51E9B" w:rsidP="00C51E9B">
      <w:pPr>
        <w:spacing w:after="0"/>
        <w:rPr>
          <w:rFonts w:ascii="Arial" w:hAnsi="Arial" w:cs="Arial"/>
          <w:sz w:val="24"/>
          <w:szCs w:val="24"/>
        </w:rPr>
      </w:pPr>
    </w:p>
    <w:p w14:paraId="528A3853" w14:textId="77777777" w:rsidR="00C51E9B" w:rsidRDefault="00C51E9B" w:rsidP="00C51E9B">
      <w:pPr>
        <w:spacing w:after="0"/>
        <w:rPr>
          <w:rFonts w:ascii="Arial" w:hAnsi="Arial" w:cs="Arial"/>
          <w:sz w:val="24"/>
          <w:szCs w:val="24"/>
        </w:rPr>
      </w:pPr>
    </w:p>
    <w:p w14:paraId="1B9FBAF2" w14:textId="75BE99AF" w:rsidR="00C51E9B" w:rsidRDefault="00C51E9B" w:rsidP="00C51E9B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6420"/>
        <w:gridCol w:w="1734"/>
      </w:tblGrid>
      <w:tr w:rsidR="00C51E9B" w14:paraId="26B17611" w14:textId="77777777" w:rsidTr="00B005B5">
        <w:tc>
          <w:tcPr>
            <w:tcW w:w="10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0DEA" w14:textId="2F2395BE" w:rsidR="00C51E9B" w:rsidRPr="0099779D" w:rsidRDefault="00C51E9B" w:rsidP="00B005B5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99779D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201</w:t>
            </w:r>
            <w:r w:rsidR="00E07F1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C51E9B" w14:paraId="1E0566E8" w14:textId="77777777" w:rsidTr="00B005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3C87" w14:textId="77777777" w:rsidR="00C51E9B" w:rsidRPr="0099779D" w:rsidRDefault="00C51E9B" w:rsidP="00B005B5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9779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AC0F" w14:textId="56E751B3" w:rsidR="00C51E9B" w:rsidRPr="0099779D" w:rsidRDefault="00341E58" w:rsidP="00B005B5">
            <w:pPr>
              <w:spacing w:after="0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</w:pPr>
            <w:r w:rsidRPr="00341E58">
              <w:rPr>
                <w:rFonts w:ascii="Arial" w:hAnsi="Arial" w:cs="Arial"/>
                <w:b/>
                <w:bCs/>
                <w:i/>
                <w:color w:val="ED7D31" w:themeColor="accent2"/>
                <w:sz w:val="24"/>
                <w:szCs w:val="24"/>
              </w:rPr>
              <w:t>UKS Niedźwiadek Węgrów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8AF3" w14:textId="77777777" w:rsidR="00C51E9B" w:rsidRPr="0099779D" w:rsidRDefault="00C51E9B" w:rsidP="00B005B5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51E9B" w14:paraId="75856C76" w14:textId="77777777" w:rsidTr="00B005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8D2D" w14:textId="77777777" w:rsidR="00C51E9B" w:rsidRPr="0099779D" w:rsidRDefault="00C51E9B" w:rsidP="00B005B5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9779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C859" w14:textId="2D5BA182" w:rsidR="00C51E9B" w:rsidRPr="0099779D" w:rsidRDefault="00E07F11" w:rsidP="00B005B5">
            <w:pPr>
              <w:spacing w:after="0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</w:pPr>
            <w:r w:rsidRPr="00E07F11">
              <w:rPr>
                <w:rFonts w:ascii="Arial" w:hAnsi="Arial" w:cs="Arial"/>
                <w:b/>
                <w:bCs/>
                <w:i/>
                <w:color w:val="808080" w:themeColor="background1" w:themeShade="80"/>
                <w:sz w:val="24"/>
                <w:szCs w:val="24"/>
              </w:rPr>
              <w:t>UKS Diament Ostrołęka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BF5E" w14:textId="77777777" w:rsidR="00C51E9B" w:rsidRPr="0099779D" w:rsidRDefault="00C51E9B" w:rsidP="00B005B5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51E9B" w14:paraId="76DBB77C" w14:textId="77777777" w:rsidTr="00B005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D99D" w14:textId="77777777" w:rsidR="00C51E9B" w:rsidRPr="0099779D" w:rsidRDefault="00C51E9B" w:rsidP="00B005B5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9779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217E" w14:textId="71505C6A" w:rsidR="00C51E9B" w:rsidRPr="0099779D" w:rsidRDefault="00341E58" w:rsidP="00B005B5">
            <w:pPr>
              <w:spacing w:after="0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</w:pPr>
            <w:r w:rsidRPr="00341E58">
              <w:rPr>
                <w:rFonts w:ascii="Arial" w:hAnsi="Arial" w:cs="Arial"/>
                <w:b/>
                <w:bCs/>
                <w:i/>
                <w:color w:val="806000" w:themeColor="accent4" w:themeShade="80"/>
                <w:sz w:val="24"/>
                <w:szCs w:val="24"/>
              </w:rPr>
              <w:t xml:space="preserve">UKS </w:t>
            </w:r>
            <w:proofErr w:type="spellStart"/>
            <w:r w:rsidRPr="00341E58">
              <w:rPr>
                <w:rFonts w:ascii="Arial" w:hAnsi="Arial" w:cs="Arial"/>
                <w:b/>
                <w:bCs/>
                <w:i/>
                <w:color w:val="806000" w:themeColor="accent4" w:themeShade="80"/>
                <w:sz w:val="24"/>
                <w:szCs w:val="24"/>
              </w:rPr>
              <w:t>Wilanowia</w:t>
            </w:r>
            <w:proofErr w:type="spellEnd"/>
            <w:r w:rsidRPr="00341E58">
              <w:rPr>
                <w:rFonts w:ascii="Arial" w:hAnsi="Arial" w:cs="Arial"/>
                <w:b/>
                <w:bCs/>
                <w:i/>
                <w:color w:val="806000" w:themeColor="accent4" w:themeShade="80"/>
                <w:sz w:val="24"/>
                <w:szCs w:val="24"/>
              </w:rPr>
              <w:t xml:space="preserve"> I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C739" w14:textId="77777777" w:rsidR="00C51E9B" w:rsidRPr="0099779D" w:rsidRDefault="00C51E9B" w:rsidP="00B005B5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51E9B" w14:paraId="14FBDB34" w14:textId="77777777" w:rsidTr="00B005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11E5" w14:textId="77777777" w:rsidR="00C51E9B" w:rsidRPr="0099779D" w:rsidRDefault="00C51E9B" w:rsidP="00B005B5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9779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7627" w14:textId="57B3F643" w:rsidR="00C51E9B" w:rsidRPr="0099779D" w:rsidRDefault="00341E58" w:rsidP="0099779D">
            <w:pPr>
              <w:spacing w:after="0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UKS 50</w:t>
            </w:r>
            <w:r w:rsidRPr="0099779D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 xml:space="preserve"> Białystok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8897" w14:textId="77777777" w:rsidR="00C51E9B" w:rsidRPr="0099779D" w:rsidRDefault="00C51E9B" w:rsidP="00B005B5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51E9B" w14:paraId="6299DF1E" w14:textId="77777777" w:rsidTr="00B005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2545" w14:textId="77777777" w:rsidR="00C51E9B" w:rsidRPr="0099779D" w:rsidRDefault="00C51E9B" w:rsidP="00B005B5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9779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9791" w14:textId="2DFB452D" w:rsidR="00C51E9B" w:rsidRPr="0099779D" w:rsidRDefault="00341E58" w:rsidP="00B005B5">
            <w:pPr>
              <w:spacing w:after="0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</w:pPr>
            <w:r w:rsidRPr="0099779D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UKS Kontra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64CC" w14:textId="77777777" w:rsidR="00C51E9B" w:rsidRPr="0099779D" w:rsidRDefault="00C51E9B" w:rsidP="00B005B5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51E9B" w14:paraId="049F12DE" w14:textId="77777777" w:rsidTr="00B005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693A" w14:textId="77777777" w:rsidR="00C51E9B" w:rsidRPr="0099779D" w:rsidRDefault="00C51E9B" w:rsidP="00B005B5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9779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9C0D" w14:textId="701E556D" w:rsidR="00C51E9B" w:rsidRPr="0099779D" w:rsidRDefault="00341E58" w:rsidP="00B005B5">
            <w:pPr>
              <w:spacing w:after="0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</w:pPr>
            <w:r w:rsidRPr="00341E58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KS Victoria Piaseczno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9196" w14:textId="77777777" w:rsidR="00C51E9B" w:rsidRPr="0099779D" w:rsidRDefault="00C51E9B" w:rsidP="00B005B5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51E9B" w14:paraId="3BD27470" w14:textId="77777777" w:rsidTr="00B005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8D49" w14:textId="77777777" w:rsidR="00C51E9B" w:rsidRPr="0099779D" w:rsidRDefault="00C51E9B" w:rsidP="00B005B5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9779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2407" w14:textId="7E5A8F7A" w:rsidR="00C51E9B" w:rsidRPr="0099779D" w:rsidRDefault="00341E58" w:rsidP="00B005B5">
            <w:pPr>
              <w:spacing w:after="0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</w:pPr>
            <w:r w:rsidRPr="00341E58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 xml:space="preserve">SPR </w:t>
            </w:r>
            <w:proofErr w:type="spellStart"/>
            <w:r w:rsidRPr="00341E58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Pabiks</w:t>
            </w:r>
            <w:proofErr w:type="spellEnd"/>
            <w:r w:rsidRPr="00341E58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 xml:space="preserve"> Pabianice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F9B5" w14:textId="77777777" w:rsidR="00C51E9B" w:rsidRPr="0099779D" w:rsidRDefault="00C51E9B" w:rsidP="00B005B5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51E9B" w14:paraId="05A15F94" w14:textId="77777777" w:rsidTr="00B005B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C4CE" w14:textId="77777777" w:rsidR="00C51E9B" w:rsidRPr="0099779D" w:rsidRDefault="00C51E9B" w:rsidP="00B005B5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9779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DDB1" w14:textId="20A39A6E" w:rsidR="00C51E9B" w:rsidRPr="0099779D" w:rsidRDefault="00341E58" w:rsidP="00B005B5">
            <w:pPr>
              <w:spacing w:after="0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</w:pPr>
            <w:r w:rsidRPr="00341E58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UKPR Agrykola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 xml:space="preserve"> Warszaw</w:t>
            </w:r>
            <w:r w:rsidR="000453B3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9463" w14:textId="77777777" w:rsidR="00C51E9B" w:rsidRPr="0099779D" w:rsidRDefault="00C51E9B" w:rsidP="00B005B5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51E9B" w14:paraId="61D8963F" w14:textId="77777777" w:rsidTr="00B005B5">
        <w:trPr>
          <w:trHeight w:val="2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5A6E" w14:textId="77777777" w:rsidR="00C51E9B" w:rsidRPr="0099779D" w:rsidRDefault="00C51E9B" w:rsidP="00B005B5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9779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E124" w14:textId="36B7BAAA" w:rsidR="00C51E9B" w:rsidRPr="0099779D" w:rsidRDefault="00341E58" w:rsidP="00B005B5">
            <w:pPr>
              <w:spacing w:after="0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</w:pPr>
            <w:r w:rsidRPr="00341E58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APR Gdynia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D7E1" w14:textId="77777777" w:rsidR="00C51E9B" w:rsidRPr="0099779D" w:rsidRDefault="00C51E9B" w:rsidP="00B005B5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2EFFB0CE" w14:textId="041391F6" w:rsidR="00C51E9B" w:rsidRDefault="00C51E9B" w:rsidP="00C51E9B">
      <w:pPr>
        <w:spacing w:after="0"/>
        <w:rPr>
          <w:rFonts w:ascii="Arial" w:hAnsi="Arial" w:cs="Arial"/>
          <w:sz w:val="24"/>
          <w:szCs w:val="24"/>
        </w:rPr>
      </w:pPr>
    </w:p>
    <w:p w14:paraId="7DD34A21" w14:textId="2DCFC3EF" w:rsidR="0099779D" w:rsidRDefault="0099779D" w:rsidP="00C51E9B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1247" w:type="dxa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481"/>
        <w:gridCol w:w="2214"/>
        <w:gridCol w:w="4116"/>
      </w:tblGrid>
      <w:tr w:rsidR="00221A8A" w:rsidRPr="00243CBE" w14:paraId="11B78F72" w14:textId="77777777" w:rsidTr="007826D2">
        <w:trPr>
          <w:trHeight w:val="1748"/>
        </w:trPr>
        <w:tc>
          <w:tcPr>
            <w:tcW w:w="2436" w:type="dxa"/>
          </w:tcPr>
          <w:p w14:paraId="318810B7" w14:textId="77777777" w:rsidR="00221A8A" w:rsidRPr="00243CBE" w:rsidRDefault="00221A8A" w:rsidP="00B005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3CB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6D766B7" wp14:editId="008C5885">
                  <wp:extent cx="1409700" cy="10858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1" w:type="dxa"/>
          </w:tcPr>
          <w:p w14:paraId="4BF611F9" w14:textId="3A4EFD6B" w:rsidR="00221A8A" w:rsidRPr="00243CBE" w:rsidRDefault="00CF1230" w:rsidP="00B005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09301CB" wp14:editId="72844079">
                  <wp:simplePos x="0" y="0"/>
                  <wp:positionH relativeFrom="column">
                    <wp:posOffset>-52071</wp:posOffset>
                  </wp:positionH>
                  <wp:positionV relativeFrom="paragraph">
                    <wp:posOffset>57785</wp:posOffset>
                  </wp:positionV>
                  <wp:extent cx="1476375" cy="1055370"/>
                  <wp:effectExtent l="0" t="0" r="9525" b="0"/>
                  <wp:wrapNone/>
                  <wp:docPr id="88618083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684" cy="105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14" w:type="dxa"/>
          </w:tcPr>
          <w:p w14:paraId="3A1C60F6" w14:textId="77777777" w:rsidR="00221A8A" w:rsidRPr="00243CBE" w:rsidRDefault="00221A8A" w:rsidP="00B005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3CB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B128810" wp14:editId="60FA7C74">
                  <wp:extent cx="1095375" cy="1095375"/>
                  <wp:effectExtent l="0" t="0" r="9525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6" w:type="dxa"/>
          </w:tcPr>
          <w:p w14:paraId="6DC09F99" w14:textId="77777777" w:rsidR="00221A8A" w:rsidRPr="00243CBE" w:rsidRDefault="00221A8A" w:rsidP="00B005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3CB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4856967" wp14:editId="0D29402E">
                  <wp:extent cx="2438400" cy="93345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A8A" w:rsidRPr="00243CBE" w14:paraId="0F5E7C68" w14:textId="77777777" w:rsidTr="007826D2">
        <w:trPr>
          <w:trHeight w:val="1881"/>
        </w:trPr>
        <w:tc>
          <w:tcPr>
            <w:tcW w:w="2436" w:type="dxa"/>
            <w:vAlign w:val="center"/>
          </w:tcPr>
          <w:p w14:paraId="4A06BA64" w14:textId="77777777" w:rsidR="00221A8A" w:rsidRPr="00243CBE" w:rsidRDefault="00221A8A" w:rsidP="00B005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CB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28FDB30" wp14:editId="63D875EF">
                  <wp:extent cx="1339850" cy="781685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781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1" w:type="dxa"/>
          </w:tcPr>
          <w:p w14:paraId="7F296E15" w14:textId="1E082A64" w:rsidR="00221A8A" w:rsidRPr="00243CBE" w:rsidRDefault="00221A8A" w:rsidP="00B005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2314632" wp14:editId="375E93A7">
                  <wp:extent cx="1266825" cy="1190125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89217" cy="1211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14:paraId="73712113" w14:textId="1F85DC4A" w:rsidR="00221A8A" w:rsidRPr="00243CBE" w:rsidRDefault="00221A8A" w:rsidP="00B005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3CB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2533CF2" wp14:editId="0E55E124">
                  <wp:extent cx="1183005" cy="118300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6" w:type="dxa"/>
          </w:tcPr>
          <w:p w14:paraId="560EC312" w14:textId="11644AC8" w:rsidR="00221A8A" w:rsidRPr="00243CBE" w:rsidRDefault="00CF1230" w:rsidP="00B005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3CB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F958DD5" wp14:editId="45DAD9DA">
                  <wp:extent cx="2447925" cy="1139825"/>
                  <wp:effectExtent l="0" t="0" r="9525" b="317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0BE4B1" w14:textId="3B314AB1" w:rsidR="00C51E9B" w:rsidRPr="0099779D" w:rsidRDefault="0099779D" w:rsidP="0099779D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99779D">
        <w:rPr>
          <w:rFonts w:ascii="Arial" w:hAnsi="Arial" w:cs="Arial"/>
          <w:b/>
          <w:bCs/>
          <w:sz w:val="40"/>
          <w:szCs w:val="40"/>
        </w:rPr>
        <w:lastRenderedPageBreak/>
        <w:t>Wyróżnienia</w:t>
      </w:r>
      <w:r w:rsidR="00D1498D">
        <w:rPr>
          <w:rFonts w:ascii="Arial" w:hAnsi="Arial" w:cs="Arial"/>
          <w:b/>
          <w:bCs/>
          <w:sz w:val="40"/>
          <w:szCs w:val="40"/>
        </w:rPr>
        <w:t xml:space="preserve"> Indywidualne</w:t>
      </w:r>
    </w:p>
    <w:p w14:paraId="59D393E1" w14:textId="77777777" w:rsidR="00C51E9B" w:rsidRDefault="00C51E9B" w:rsidP="00C51E9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99779D" w14:paraId="79975BAC" w14:textId="77777777" w:rsidTr="00B005B5">
        <w:trPr>
          <w:trHeight w:val="396"/>
        </w:trPr>
        <w:tc>
          <w:tcPr>
            <w:tcW w:w="4531" w:type="dxa"/>
            <w:vAlign w:val="center"/>
          </w:tcPr>
          <w:p w14:paraId="1BD22119" w14:textId="2DAA0BE0" w:rsidR="0099779D" w:rsidRPr="007A2355" w:rsidRDefault="0099779D" w:rsidP="00B005B5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7A2355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Rocznik 201</w:t>
            </w:r>
            <w:r w:rsidR="007F65C9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2</w:t>
            </w:r>
          </w:p>
        </w:tc>
        <w:tc>
          <w:tcPr>
            <w:tcW w:w="4531" w:type="dxa"/>
            <w:vAlign w:val="center"/>
          </w:tcPr>
          <w:p w14:paraId="674C6A50" w14:textId="77777777" w:rsidR="0099779D" w:rsidRPr="007A2355" w:rsidRDefault="0099779D" w:rsidP="00B005B5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7A2355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Klub</w:t>
            </w:r>
          </w:p>
        </w:tc>
      </w:tr>
      <w:tr w:rsidR="0099779D" w14:paraId="51D23346" w14:textId="77777777" w:rsidTr="00B005B5">
        <w:trPr>
          <w:trHeight w:val="517"/>
        </w:trPr>
        <w:tc>
          <w:tcPr>
            <w:tcW w:w="9062" w:type="dxa"/>
            <w:gridSpan w:val="2"/>
            <w:vAlign w:val="center"/>
          </w:tcPr>
          <w:p w14:paraId="3EA4C2CE" w14:textId="77777777" w:rsidR="0099779D" w:rsidRPr="0099779D" w:rsidRDefault="0099779D" w:rsidP="00B005B5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99779D">
              <w:rPr>
                <w:rFonts w:ascii="Arial" w:hAnsi="Arial" w:cs="Arial"/>
                <w:b/>
                <w:bCs/>
                <w:i/>
                <w:color w:val="0070C0"/>
                <w:sz w:val="24"/>
                <w:szCs w:val="24"/>
              </w:rPr>
              <w:t>Najlepszy zawodnik w turnieju</w:t>
            </w:r>
          </w:p>
        </w:tc>
      </w:tr>
      <w:tr w:rsidR="0099779D" w14:paraId="21D8E29A" w14:textId="77777777" w:rsidTr="00B005B5">
        <w:trPr>
          <w:trHeight w:val="518"/>
        </w:trPr>
        <w:tc>
          <w:tcPr>
            <w:tcW w:w="4531" w:type="dxa"/>
            <w:vAlign w:val="center"/>
          </w:tcPr>
          <w:p w14:paraId="0805E77D" w14:textId="20CA554C" w:rsidR="0099779D" w:rsidRPr="002C6B60" w:rsidRDefault="007F65C9" w:rsidP="00B005B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u w:val="single"/>
              </w:rPr>
            </w:pPr>
            <w:r w:rsidRPr="007F65C9"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u w:val="single"/>
              </w:rPr>
              <w:t>Jakub Kochański</w:t>
            </w:r>
          </w:p>
        </w:tc>
        <w:tc>
          <w:tcPr>
            <w:tcW w:w="4531" w:type="dxa"/>
            <w:vAlign w:val="center"/>
          </w:tcPr>
          <w:p w14:paraId="658E5ED4" w14:textId="1B545BA9" w:rsidR="0099779D" w:rsidRPr="008E3172" w:rsidRDefault="007F65C9" w:rsidP="00B005B5">
            <w:pPr>
              <w:jc w:val="center"/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</w:pPr>
            <w:r w:rsidRPr="007F65C9"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  <w:t>UKS Jedynka KODO Morąg</w:t>
            </w:r>
          </w:p>
        </w:tc>
      </w:tr>
      <w:tr w:rsidR="0099779D" w14:paraId="1BF4026B" w14:textId="77777777" w:rsidTr="00B005B5">
        <w:trPr>
          <w:trHeight w:val="517"/>
        </w:trPr>
        <w:tc>
          <w:tcPr>
            <w:tcW w:w="9062" w:type="dxa"/>
            <w:gridSpan w:val="2"/>
            <w:vAlign w:val="center"/>
          </w:tcPr>
          <w:p w14:paraId="187A03E4" w14:textId="77777777" w:rsidR="0099779D" w:rsidRPr="0099779D" w:rsidRDefault="0099779D" w:rsidP="00B005B5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99779D">
              <w:rPr>
                <w:rFonts w:ascii="Arial" w:hAnsi="Arial" w:cs="Arial"/>
                <w:b/>
                <w:bCs/>
                <w:i/>
                <w:color w:val="0070C0"/>
                <w:sz w:val="24"/>
                <w:szCs w:val="24"/>
              </w:rPr>
              <w:t>Najlepszy bramkarz turnieju</w:t>
            </w:r>
          </w:p>
        </w:tc>
      </w:tr>
      <w:tr w:rsidR="0099779D" w14:paraId="120AC99C" w14:textId="77777777" w:rsidTr="00B005B5">
        <w:trPr>
          <w:trHeight w:val="518"/>
        </w:trPr>
        <w:tc>
          <w:tcPr>
            <w:tcW w:w="4531" w:type="dxa"/>
            <w:vAlign w:val="center"/>
          </w:tcPr>
          <w:p w14:paraId="7B0D8C5F" w14:textId="0DF642A0" w:rsidR="0099779D" w:rsidRPr="002C6B60" w:rsidRDefault="007F65C9" w:rsidP="00B005B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u w:val="single"/>
              </w:rPr>
            </w:pPr>
            <w:r w:rsidRPr="007F65C9"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u w:val="single"/>
              </w:rPr>
              <w:t xml:space="preserve">Michał </w:t>
            </w:r>
            <w:proofErr w:type="spellStart"/>
            <w:r w:rsidRPr="007F65C9"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u w:val="single"/>
              </w:rPr>
              <w:t>Dyjak</w:t>
            </w:r>
            <w:proofErr w:type="spellEnd"/>
          </w:p>
        </w:tc>
        <w:tc>
          <w:tcPr>
            <w:tcW w:w="4531" w:type="dxa"/>
            <w:vAlign w:val="center"/>
          </w:tcPr>
          <w:p w14:paraId="51CF1FFB" w14:textId="6D2ACDC4" w:rsidR="0099779D" w:rsidRPr="008E3172" w:rsidRDefault="007F65C9" w:rsidP="00B005B5">
            <w:pPr>
              <w:jc w:val="center"/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</w:pPr>
            <w:r w:rsidRPr="007F65C9"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  <w:t xml:space="preserve">UKS </w:t>
            </w:r>
            <w:proofErr w:type="spellStart"/>
            <w:r w:rsidRPr="007F65C9"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  <w:t>Wilanowia</w:t>
            </w:r>
            <w:proofErr w:type="spellEnd"/>
            <w:r w:rsidRPr="007F65C9"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  <w:t xml:space="preserve"> I Warszawa</w:t>
            </w:r>
          </w:p>
        </w:tc>
      </w:tr>
      <w:tr w:rsidR="0099779D" w14:paraId="6D4712D7" w14:textId="77777777" w:rsidTr="00B005B5">
        <w:trPr>
          <w:trHeight w:val="517"/>
        </w:trPr>
        <w:tc>
          <w:tcPr>
            <w:tcW w:w="9062" w:type="dxa"/>
            <w:gridSpan w:val="2"/>
            <w:vAlign w:val="center"/>
          </w:tcPr>
          <w:p w14:paraId="42E52EF4" w14:textId="77777777" w:rsidR="0099779D" w:rsidRPr="0099779D" w:rsidRDefault="0099779D" w:rsidP="00B005B5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99779D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Najlepszy strzelec turnieju</w:t>
            </w:r>
          </w:p>
        </w:tc>
      </w:tr>
      <w:tr w:rsidR="0099779D" w14:paraId="3B10F11A" w14:textId="77777777" w:rsidTr="00B005B5">
        <w:trPr>
          <w:trHeight w:val="518"/>
        </w:trPr>
        <w:tc>
          <w:tcPr>
            <w:tcW w:w="4531" w:type="dxa"/>
            <w:vAlign w:val="center"/>
          </w:tcPr>
          <w:p w14:paraId="5AAAB7E4" w14:textId="789437F8" w:rsidR="0099779D" w:rsidRPr="002C6B60" w:rsidRDefault="007F65C9" w:rsidP="00B005B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u w:val="single"/>
              </w:rPr>
            </w:pPr>
            <w:r w:rsidRPr="007F65C9">
              <w:rPr>
                <w:rFonts w:ascii="Arial" w:hAnsi="Arial" w:cs="Arial"/>
                <w:b/>
                <w:bCs/>
                <w:i/>
                <w:iCs/>
                <w:color w:val="002060"/>
                <w:sz w:val="24"/>
                <w:szCs w:val="24"/>
                <w:u w:val="single"/>
              </w:rPr>
              <w:t>Walocha Jan</w:t>
            </w:r>
          </w:p>
        </w:tc>
        <w:tc>
          <w:tcPr>
            <w:tcW w:w="4531" w:type="dxa"/>
            <w:vAlign w:val="center"/>
          </w:tcPr>
          <w:p w14:paraId="625D9458" w14:textId="55166186" w:rsidR="0099779D" w:rsidRPr="008E3172" w:rsidRDefault="007F65C9" w:rsidP="00B005B5">
            <w:pPr>
              <w:jc w:val="center"/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</w:pPr>
            <w:r w:rsidRPr="007F65C9"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  <w:t xml:space="preserve">SPR </w:t>
            </w:r>
            <w:proofErr w:type="spellStart"/>
            <w:r w:rsidRPr="007F65C9"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  <w:t>Pabiks</w:t>
            </w:r>
            <w:proofErr w:type="spellEnd"/>
            <w:r w:rsidRPr="007F65C9"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  <w:t xml:space="preserve">Pabianice </w:t>
            </w:r>
            <w:r w:rsidRPr="007F65C9"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  <w:t>(39 bramek)</w:t>
            </w:r>
          </w:p>
        </w:tc>
      </w:tr>
    </w:tbl>
    <w:p w14:paraId="60C0A2DC" w14:textId="083CA6BB" w:rsidR="00C51E9B" w:rsidRDefault="00C51E9B" w:rsidP="00C51E9B">
      <w:pPr>
        <w:rPr>
          <w:rFonts w:ascii="Arial" w:hAnsi="Arial" w:cs="Arial"/>
          <w:sz w:val="24"/>
          <w:szCs w:val="24"/>
        </w:rPr>
      </w:pPr>
    </w:p>
    <w:p w14:paraId="19D5029E" w14:textId="77777777" w:rsidR="0099779D" w:rsidRDefault="0099779D" w:rsidP="00C51E9B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99779D" w14:paraId="028C397C" w14:textId="77777777" w:rsidTr="0099779D">
        <w:trPr>
          <w:trHeight w:val="396"/>
        </w:trPr>
        <w:tc>
          <w:tcPr>
            <w:tcW w:w="4531" w:type="dxa"/>
            <w:vAlign w:val="center"/>
          </w:tcPr>
          <w:p w14:paraId="509F05D3" w14:textId="7630EBC6" w:rsidR="0099779D" w:rsidRPr="007A2355" w:rsidRDefault="0099779D" w:rsidP="0099779D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bookmarkStart w:id="0" w:name="_Hlk120549260"/>
            <w:r w:rsidRPr="007A2355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Rocznik 201</w:t>
            </w:r>
            <w:r w:rsidR="007F65C9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4531" w:type="dxa"/>
            <w:vAlign w:val="center"/>
          </w:tcPr>
          <w:p w14:paraId="7FAF48E3" w14:textId="59862147" w:rsidR="0099779D" w:rsidRPr="007A2355" w:rsidRDefault="0099779D" w:rsidP="0099779D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7A2355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Klub</w:t>
            </w:r>
          </w:p>
        </w:tc>
      </w:tr>
      <w:tr w:rsidR="0099779D" w14:paraId="4B473066" w14:textId="77777777" w:rsidTr="0099779D">
        <w:trPr>
          <w:trHeight w:val="517"/>
        </w:trPr>
        <w:tc>
          <w:tcPr>
            <w:tcW w:w="9062" w:type="dxa"/>
            <w:gridSpan w:val="2"/>
            <w:vAlign w:val="center"/>
          </w:tcPr>
          <w:p w14:paraId="2681592F" w14:textId="6726130C" w:rsidR="0099779D" w:rsidRPr="0099779D" w:rsidRDefault="0099779D" w:rsidP="0099779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9779D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Najlepszy zawodnik w turnieju</w:t>
            </w:r>
          </w:p>
        </w:tc>
      </w:tr>
      <w:tr w:rsidR="0099779D" w14:paraId="04D2636C" w14:textId="77777777" w:rsidTr="0099779D">
        <w:trPr>
          <w:trHeight w:val="518"/>
        </w:trPr>
        <w:tc>
          <w:tcPr>
            <w:tcW w:w="4531" w:type="dxa"/>
            <w:vAlign w:val="center"/>
          </w:tcPr>
          <w:p w14:paraId="0518881C" w14:textId="6ED1D750" w:rsidR="0099779D" w:rsidRPr="002C6B60" w:rsidRDefault="007F65C9" w:rsidP="0099779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  <w:r w:rsidRPr="007F65C9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Damian Przybyszewski</w:t>
            </w:r>
          </w:p>
        </w:tc>
        <w:tc>
          <w:tcPr>
            <w:tcW w:w="4531" w:type="dxa"/>
            <w:vAlign w:val="center"/>
          </w:tcPr>
          <w:p w14:paraId="192A3F7D" w14:textId="2A6C5A3C" w:rsidR="0099779D" w:rsidRPr="008E3172" w:rsidRDefault="007F65C9" w:rsidP="0099779D">
            <w:pPr>
              <w:jc w:val="center"/>
              <w:rPr>
                <w:rFonts w:ascii="Arial" w:hAnsi="Arial" w:cs="Arial"/>
                <w:i/>
                <w:iCs/>
                <w:color w:val="C00000"/>
                <w:sz w:val="24"/>
                <w:szCs w:val="24"/>
              </w:rPr>
            </w:pPr>
            <w:r w:rsidRPr="007F65C9">
              <w:rPr>
                <w:rFonts w:ascii="Arial" w:hAnsi="Arial" w:cs="Arial"/>
                <w:i/>
                <w:iCs/>
                <w:color w:val="C00000"/>
                <w:sz w:val="24"/>
                <w:szCs w:val="24"/>
              </w:rPr>
              <w:t>UKS Niedźwiadek Węgrów</w:t>
            </w:r>
          </w:p>
        </w:tc>
      </w:tr>
      <w:tr w:rsidR="0099779D" w14:paraId="641C7C7B" w14:textId="77777777" w:rsidTr="0099779D">
        <w:trPr>
          <w:trHeight w:val="517"/>
        </w:trPr>
        <w:tc>
          <w:tcPr>
            <w:tcW w:w="9062" w:type="dxa"/>
            <w:gridSpan w:val="2"/>
            <w:vAlign w:val="center"/>
          </w:tcPr>
          <w:p w14:paraId="39253985" w14:textId="60E93299" w:rsidR="0099779D" w:rsidRPr="0099779D" w:rsidRDefault="0099779D" w:rsidP="0099779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9779D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Najlepszy bramkarz turnieju</w:t>
            </w:r>
          </w:p>
        </w:tc>
      </w:tr>
      <w:tr w:rsidR="0099779D" w14:paraId="76CC1B8E" w14:textId="77777777" w:rsidTr="0099779D">
        <w:trPr>
          <w:trHeight w:val="518"/>
        </w:trPr>
        <w:tc>
          <w:tcPr>
            <w:tcW w:w="4531" w:type="dxa"/>
            <w:vAlign w:val="center"/>
          </w:tcPr>
          <w:p w14:paraId="33E05A5E" w14:textId="5F2D1831" w:rsidR="0099779D" w:rsidRPr="002C6B60" w:rsidRDefault="007F65C9" w:rsidP="0099779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  <w:r w:rsidRPr="007F65C9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Daniel Kozik</w:t>
            </w:r>
          </w:p>
        </w:tc>
        <w:tc>
          <w:tcPr>
            <w:tcW w:w="4531" w:type="dxa"/>
            <w:vAlign w:val="center"/>
          </w:tcPr>
          <w:p w14:paraId="40F7A044" w14:textId="33E0D75F" w:rsidR="0099779D" w:rsidRPr="008E3172" w:rsidRDefault="007F65C9" w:rsidP="0099779D">
            <w:pPr>
              <w:jc w:val="center"/>
              <w:rPr>
                <w:rFonts w:ascii="Arial" w:hAnsi="Arial" w:cs="Arial"/>
                <w:i/>
                <w:iCs/>
                <w:color w:val="C00000"/>
                <w:sz w:val="24"/>
                <w:szCs w:val="24"/>
              </w:rPr>
            </w:pPr>
            <w:r w:rsidRPr="007F65C9">
              <w:rPr>
                <w:rFonts w:ascii="Arial" w:hAnsi="Arial" w:cs="Arial"/>
                <w:i/>
                <w:iCs/>
                <w:color w:val="C00000"/>
                <w:sz w:val="24"/>
                <w:szCs w:val="24"/>
              </w:rPr>
              <w:t xml:space="preserve">UKS </w:t>
            </w:r>
            <w:proofErr w:type="spellStart"/>
            <w:r w:rsidRPr="007F65C9">
              <w:rPr>
                <w:rFonts w:ascii="Arial" w:hAnsi="Arial" w:cs="Arial"/>
                <w:i/>
                <w:iCs/>
                <w:color w:val="C00000"/>
                <w:sz w:val="24"/>
                <w:szCs w:val="24"/>
              </w:rPr>
              <w:t>Wilanowia</w:t>
            </w:r>
            <w:proofErr w:type="spellEnd"/>
            <w:r w:rsidRPr="007F65C9">
              <w:rPr>
                <w:rFonts w:ascii="Arial" w:hAnsi="Arial" w:cs="Arial"/>
                <w:i/>
                <w:iCs/>
                <w:color w:val="C00000"/>
                <w:sz w:val="24"/>
                <w:szCs w:val="24"/>
              </w:rPr>
              <w:t xml:space="preserve"> Warszawa</w:t>
            </w:r>
          </w:p>
        </w:tc>
      </w:tr>
      <w:tr w:rsidR="0099779D" w14:paraId="2A5EBF81" w14:textId="77777777" w:rsidTr="0099779D">
        <w:trPr>
          <w:trHeight w:val="517"/>
        </w:trPr>
        <w:tc>
          <w:tcPr>
            <w:tcW w:w="9062" w:type="dxa"/>
            <w:gridSpan w:val="2"/>
            <w:vAlign w:val="center"/>
          </w:tcPr>
          <w:p w14:paraId="253CD908" w14:textId="153F69DC" w:rsidR="0099779D" w:rsidRPr="0099779D" w:rsidRDefault="0099779D" w:rsidP="0099779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9779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Najlepszy strzelec turnieju</w:t>
            </w:r>
          </w:p>
        </w:tc>
      </w:tr>
      <w:tr w:rsidR="0099779D" w14:paraId="6B96AFAA" w14:textId="77777777" w:rsidTr="0099779D">
        <w:trPr>
          <w:trHeight w:val="518"/>
        </w:trPr>
        <w:tc>
          <w:tcPr>
            <w:tcW w:w="4531" w:type="dxa"/>
            <w:vAlign w:val="center"/>
          </w:tcPr>
          <w:p w14:paraId="0FE5892A" w14:textId="1F907758" w:rsidR="0099779D" w:rsidRPr="002C6B60" w:rsidRDefault="007F65C9" w:rsidP="0099779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</w:pPr>
            <w:r w:rsidRPr="007F65C9">
              <w:rPr>
                <w:rFonts w:ascii="Arial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</w:rPr>
              <w:t>Jakub Kowalski</w:t>
            </w:r>
          </w:p>
        </w:tc>
        <w:tc>
          <w:tcPr>
            <w:tcW w:w="4531" w:type="dxa"/>
            <w:vAlign w:val="center"/>
          </w:tcPr>
          <w:p w14:paraId="73CBC6CE" w14:textId="0EF7AD94" w:rsidR="0099779D" w:rsidRPr="008E3172" w:rsidRDefault="007F65C9" w:rsidP="0099779D">
            <w:pPr>
              <w:jc w:val="center"/>
              <w:rPr>
                <w:rFonts w:ascii="Arial" w:hAnsi="Arial" w:cs="Arial"/>
                <w:i/>
                <w:iCs/>
                <w:color w:val="C00000"/>
                <w:sz w:val="24"/>
                <w:szCs w:val="24"/>
              </w:rPr>
            </w:pPr>
            <w:r w:rsidRPr="007F65C9">
              <w:rPr>
                <w:rFonts w:ascii="Arial" w:hAnsi="Arial" w:cs="Arial"/>
                <w:i/>
                <w:iCs/>
                <w:color w:val="C00000"/>
                <w:sz w:val="24"/>
                <w:szCs w:val="24"/>
              </w:rPr>
              <w:t>UKS Diament Ostrołęka (43 bramki)</w:t>
            </w:r>
          </w:p>
        </w:tc>
      </w:tr>
      <w:bookmarkEnd w:id="0"/>
    </w:tbl>
    <w:p w14:paraId="3700D342" w14:textId="77777777" w:rsidR="00EA07D2" w:rsidRDefault="00EA07D2" w:rsidP="00C51E9B">
      <w:pPr>
        <w:rPr>
          <w:rFonts w:ascii="Arial" w:hAnsi="Arial" w:cs="Arial"/>
          <w:sz w:val="24"/>
          <w:szCs w:val="24"/>
        </w:rPr>
      </w:pPr>
    </w:p>
    <w:tbl>
      <w:tblPr>
        <w:tblW w:w="11247" w:type="dxa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616"/>
        <w:gridCol w:w="2079"/>
        <w:gridCol w:w="4116"/>
      </w:tblGrid>
      <w:tr w:rsidR="00221A8A" w:rsidRPr="00243CBE" w14:paraId="24E0B125" w14:textId="77777777" w:rsidTr="00B005B5">
        <w:trPr>
          <w:trHeight w:val="1748"/>
        </w:trPr>
        <w:tc>
          <w:tcPr>
            <w:tcW w:w="2436" w:type="dxa"/>
          </w:tcPr>
          <w:p w14:paraId="4A4C97C2" w14:textId="77777777" w:rsidR="00221A8A" w:rsidRPr="00243CBE" w:rsidRDefault="00221A8A" w:rsidP="00B005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3CB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3501742" wp14:editId="1299294E">
                  <wp:extent cx="1409700" cy="108585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</w:tcPr>
          <w:p w14:paraId="7766D673" w14:textId="55E14274" w:rsidR="00221A8A" w:rsidRPr="00243CBE" w:rsidRDefault="00CF1230" w:rsidP="00B005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DBF48F0" wp14:editId="092BDB2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7620</wp:posOffset>
                  </wp:positionV>
                  <wp:extent cx="1476375" cy="1055370"/>
                  <wp:effectExtent l="0" t="0" r="9525" b="0"/>
                  <wp:wrapNone/>
                  <wp:docPr id="2095350787" name="Obraz 20953507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684" cy="105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9" w:type="dxa"/>
          </w:tcPr>
          <w:p w14:paraId="3F3DE5F9" w14:textId="77777777" w:rsidR="00221A8A" w:rsidRPr="00243CBE" w:rsidRDefault="00221A8A" w:rsidP="00B005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3CB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465EC4A" wp14:editId="3526BD82">
                  <wp:extent cx="1095375" cy="1095375"/>
                  <wp:effectExtent l="0" t="0" r="9525" b="952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6" w:type="dxa"/>
          </w:tcPr>
          <w:p w14:paraId="44AC6663" w14:textId="77777777" w:rsidR="00221A8A" w:rsidRPr="00243CBE" w:rsidRDefault="00221A8A" w:rsidP="00B005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3CB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A40E9E9" wp14:editId="175A66A4">
                  <wp:extent cx="2438400" cy="933450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A8A" w:rsidRPr="00243CBE" w14:paraId="1150C988" w14:textId="77777777" w:rsidTr="00B005B5">
        <w:trPr>
          <w:trHeight w:val="1881"/>
        </w:trPr>
        <w:tc>
          <w:tcPr>
            <w:tcW w:w="2436" w:type="dxa"/>
            <w:vAlign w:val="center"/>
          </w:tcPr>
          <w:p w14:paraId="5AF88F5D" w14:textId="77777777" w:rsidR="00221A8A" w:rsidRPr="00243CBE" w:rsidRDefault="00221A8A" w:rsidP="00B005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CB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22050A3" wp14:editId="2CC23364">
                  <wp:extent cx="1339850" cy="781685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781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</w:tcPr>
          <w:p w14:paraId="0CA0C219" w14:textId="77777777" w:rsidR="00221A8A" w:rsidRPr="00243CBE" w:rsidRDefault="00221A8A" w:rsidP="00B005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13A4352" wp14:editId="23356FEA">
                  <wp:extent cx="1266825" cy="1190125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89217" cy="1211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</w:tcPr>
          <w:p w14:paraId="0E42EE5C" w14:textId="77777777" w:rsidR="00221A8A" w:rsidRPr="00243CBE" w:rsidRDefault="00221A8A" w:rsidP="00B005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3CB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41336A7" wp14:editId="00248BEC">
                  <wp:extent cx="1183005" cy="1183005"/>
                  <wp:effectExtent l="0" t="0" r="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6" w:type="dxa"/>
          </w:tcPr>
          <w:p w14:paraId="38BEF885" w14:textId="02A12221" w:rsidR="00221A8A" w:rsidRPr="00243CBE" w:rsidRDefault="00CF1230" w:rsidP="00B005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3CB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AA6F4AC" wp14:editId="72055C86">
                  <wp:extent cx="2447925" cy="1139825"/>
                  <wp:effectExtent l="0" t="0" r="9525" b="3175"/>
                  <wp:docPr id="159358081" name="Obraz 1593580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042A63" w14:textId="657705EA" w:rsidR="00C51E9B" w:rsidRPr="00D56F4B" w:rsidRDefault="00C51E9B" w:rsidP="00C51E9B">
      <w:pPr>
        <w:spacing w:after="0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D56F4B">
        <w:rPr>
          <w:rFonts w:ascii="Arial" w:hAnsi="Arial" w:cs="Arial"/>
          <w:b/>
          <w:color w:val="000000"/>
          <w:sz w:val="40"/>
          <w:szCs w:val="40"/>
        </w:rPr>
        <w:lastRenderedPageBreak/>
        <w:t>Najlepszy zawodnik drużyny</w:t>
      </w:r>
    </w:p>
    <w:p w14:paraId="222ADDDE" w14:textId="77777777" w:rsidR="00D56F4B" w:rsidRDefault="00D56F4B" w:rsidP="00C51E9B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0795DCD" w14:textId="0DF4AF87" w:rsidR="00C51E9B" w:rsidRDefault="00C51E9B" w:rsidP="00C51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02BA" w14:paraId="71087D52" w14:textId="77777777" w:rsidTr="00CB3DCF">
        <w:tc>
          <w:tcPr>
            <w:tcW w:w="9062" w:type="dxa"/>
            <w:gridSpan w:val="2"/>
          </w:tcPr>
          <w:p w14:paraId="3FA3267E" w14:textId="0496E6C1" w:rsidR="00AD02BA" w:rsidRPr="00A040C6" w:rsidRDefault="00AD02BA" w:rsidP="00C51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40C6">
              <w:rPr>
                <w:rFonts w:ascii="Arial" w:hAnsi="Arial" w:cs="Arial"/>
                <w:b/>
                <w:color w:val="0070C0"/>
                <w:sz w:val="28"/>
                <w:szCs w:val="28"/>
              </w:rPr>
              <w:t>Rocznik 201</w:t>
            </w:r>
            <w:r w:rsidR="00C935E8">
              <w:rPr>
                <w:rFonts w:ascii="Arial" w:hAnsi="Arial" w:cs="Arial"/>
                <w:b/>
                <w:color w:val="0070C0"/>
                <w:sz w:val="28"/>
                <w:szCs w:val="28"/>
              </w:rPr>
              <w:t>2</w:t>
            </w:r>
          </w:p>
        </w:tc>
      </w:tr>
      <w:tr w:rsidR="00AD02BA" w14:paraId="6263F23A" w14:textId="77777777" w:rsidTr="00166D8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B2EA" w14:textId="06E93250" w:rsidR="00AD02BA" w:rsidRPr="00C935E8" w:rsidRDefault="00C935E8" w:rsidP="00AD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35E8">
              <w:rPr>
                <w:rFonts w:ascii="Arial" w:hAnsi="Arial" w:cs="Arial"/>
                <w:b/>
                <w:color w:val="0070C0"/>
                <w:sz w:val="24"/>
                <w:szCs w:val="24"/>
              </w:rPr>
              <w:t>UKS Jedynka KODO Morąg</w:t>
            </w:r>
          </w:p>
        </w:tc>
        <w:tc>
          <w:tcPr>
            <w:tcW w:w="4531" w:type="dxa"/>
          </w:tcPr>
          <w:p w14:paraId="7B28AC39" w14:textId="5827B75C" w:rsidR="00AD02BA" w:rsidRPr="00C935E8" w:rsidRDefault="00C935E8" w:rsidP="00942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0070C0"/>
                <w:sz w:val="24"/>
                <w:szCs w:val="24"/>
              </w:rPr>
            </w:pPr>
            <w:proofErr w:type="spellStart"/>
            <w:r w:rsidRPr="00C935E8">
              <w:rPr>
                <w:rFonts w:ascii="Arial" w:hAnsi="Arial" w:cs="Arial"/>
                <w:b/>
                <w:i/>
                <w:iCs/>
                <w:color w:val="0070C0"/>
                <w:sz w:val="24"/>
                <w:szCs w:val="24"/>
              </w:rPr>
              <w:t>Fariaszewski</w:t>
            </w:r>
            <w:proofErr w:type="spellEnd"/>
            <w:r w:rsidRPr="00C935E8">
              <w:rPr>
                <w:rFonts w:ascii="Arial" w:hAnsi="Arial" w:cs="Arial"/>
                <w:b/>
                <w:i/>
                <w:iCs/>
                <w:color w:val="0070C0"/>
                <w:sz w:val="24"/>
                <w:szCs w:val="24"/>
              </w:rPr>
              <w:t xml:space="preserve"> Paweł</w:t>
            </w:r>
          </w:p>
        </w:tc>
      </w:tr>
      <w:tr w:rsidR="00AD02BA" w14:paraId="65925813" w14:textId="77777777" w:rsidTr="00166D8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8E16" w14:textId="2600428E" w:rsidR="00AD02BA" w:rsidRPr="00C935E8" w:rsidRDefault="00C935E8" w:rsidP="00AD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35E8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UKS </w:t>
            </w:r>
            <w:proofErr w:type="spellStart"/>
            <w:r w:rsidRPr="00C935E8">
              <w:rPr>
                <w:rFonts w:ascii="Arial" w:hAnsi="Arial" w:cs="Arial"/>
                <w:b/>
                <w:color w:val="0070C0"/>
                <w:sz w:val="24"/>
                <w:szCs w:val="24"/>
              </w:rPr>
              <w:t>Wilanowia</w:t>
            </w:r>
            <w:proofErr w:type="spellEnd"/>
            <w:r w:rsidRPr="00C935E8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I Warszawa</w:t>
            </w:r>
          </w:p>
        </w:tc>
        <w:tc>
          <w:tcPr>
            <w:tcW w:w="4531" w:type="dxa"/>
          </w:tcPr>
          <w:p w14:paraId="4067B4DD" w14:textId="6184CB47" w:rsidR="00AD02BA" w:rsidRPr="00C935E8" w:rsidRDefault="00C935E8" w:rsidP="00942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0070C0"/>
                <w:sz w:val="24"/>
                <w:szCs w:val="24"/>
              </w:rPr>
            </w:pPr>
            <w:r w:rsidRPr="00C935E8">
              <w:rPr>
                <w:rFonts w:ascii="Arial" w:hAnsi="Arial" w:cs="Arial"/>
                <w:b/>
                <w:i/>
                <w:iCs/>
                <w:color w:val="0070C0"/>
                <w:sz w:val="24"/>
                <w:szCs w:val="24"/>
              </w:rPr>
              <w:t>Borecki Wiktor</w:t>
            </w:r>
          </w:p>
        </w:tc>
      </w:tr>
      <w:tr w:rsidR="00AD02BA" w14:paraId="66491D46" w14:textId="77777777" w:rsidTr="00166D8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D048" w14:textId="3412D3B9" w:rsidR="00AD02BA" w:rsidRPr="00C935E8" w:rsidRDefault="00C935E8" w:rsidP="00AD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35E8">
              <w:rPr>
                <w:rFonts w:ascii="Arial" w:hAnsi="Arial" w:cs="Arial"/>
                <w:b/>
                <w:color w:val="0070C0"/>
                <w:sz w:val="24"/>
                <w:szCs w:val="24"/>
              </w:rPr>
              <w:t>APR Gdynia</w:t>
            </w:r>
          </w:p>
        </w:tc>
        <w:tc>
          <w:tcPr>
            <w:tcW w:w="4531" w:type="dxa"/>
          </w:tcPr>
          <w:p w14:paraId="3CC82BE7" w14:textId="000E666E" w:rsidR="00AD02BA" w:rsidRPr="00C935E8" w:rsidRDefault="00C935E8" w:rsidP="00942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0070C0"/>
                <w:sz w:val="24"/>
                <w:szCs w:val="24"/>
              </w:rPr>
            </w:pPr>
            <w:proofErr w:type="spellStart"/>
            <w:r w:rsidRPr="00C935E8">
              <w:rPr>
                <w:rFonts w:ascii="Arial" w:hAnsi="Arial" w:cs="Arial"/>
                <w:b/>
                <w:i/>
                <w:iCs/>
                <w:color w:val="0070C0"/>
                <w:sz w:val="24"/>
                <w:szCs w:val="24"/>
              </w:rPr>
              <w:t>Makrucki</w:t>
            </w:r>
            <w:proofErr w:type="spellEnd"/>
            <w:r w:rsidRPr="00C935E8">
              <w:rPr>
                <w:rFonts w:ascii="Arial" w:hAnsi="Arial" w:cs="Arial"/>
                <w:b/>
                <w:i/>
                <w:iCs/>
                <w:color w:val="0070C0"/>
                <w:sz w:val="24"/>
                <w:szCs w:val="24"/>
              </w:rPr>
              <w:t xml:space="preserve"> Bartosz</w:t>
            </w:r>
          </w:p>
        </w:tc>
      </w:tr>
      <w:tr w:rsidR="00AD02BA" w14:paraId="68377F07" w14:textId="77777777" w:rsidTr="00166D8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F6E6" w14:textId="5FE444EB" w:rsidR="00AD02BA" w:rsidRPr="00C935E8" w:rsidRDefault="00C935E8" w:rsidP="00AD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35E8">
              <w:rPr>
                <w:rFonts w:ascii="Arial" w:hAnsi="Arial" w:cs="Arial"/>
                <w:b/>
                <w:color w:val="0070C0"/>
                <w:sz w:val="24"/>
                <w:szCs w:val="24"/>
              </w:rPr>
              <w:t>UKS Diament Ostrołęka</w:t>
            </w:r>
          </w:p>
        </w:tc>
        <w:tc>
          <w:tcPr>
            <w:tcW w:w="4531" w:type="dxa"/>
          </w:tcPr>
          <w:p w14:paraId="59B0A1AE" w14:textId="514B085F" w:rsidR="00AD02BA" w:rsidRPr="00C935E8" w:rsidRDefault="00C935E8" w:rsidP="00942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0070C0"/>
                <w:sz w:val="24"/>
                <w:szCs w:val="24"/>
              </w:rPr>
            </w:pPr>
            <w:r w:rsidRPr="00C935E8">
              <w:rPr>
                <w:rFonts w:ascii="Arial" w:hAnsi="Arial" w:cs="Arial"/>
                <w:b/>
                <w:i/>
                <w:iCs/>
                <w:color w:val="0070C0"/>
                <w:sz w:val="24"/>
                <w:szCs w:val="24"/>
              </w:rPr>
              <w:t>Mierzejewski Tymon</w:t>
            </w:r>
          </w:p>
        </w:tc>
      </w:tr>
      <w:tr w:rsidR="00AD02BA" w14:paraId="4A4B2EA1" w14:textId="77777777" w:rsidTr="00166D8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222F" w14:textId="4BAC6943" w:rsidR="00AD02BA" w:rsidRPr="00C935E8" w:rsidRDefault="00C935E8" w:rsidP="00AD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35E8">
              <w:rPr>
                <w:rFonts w:ascii="Arial" w:hAnsi="Arial" w:cs="Arial"/>
                <w:b/>
                <w:color w:val="0070C0"/>
                <w:sz w:val="24"/>
                <w:szCs w:val="24"/>
              </w:rPr>
              <w:t>UKPR Agrykola Warszawa</w:t>
            </w:r>
          </w:p>
        </w:tc>
        <w:tc>
          <w:tcPr>
            <w:tcW w:w="4531" w:type="dxa"/>
          </w:tcPr>
          <w:p w14:paraId="10593B78" w14:textId="4F95DCA4" w:rsidR="00AD02BA" w:rsidRPr="00C935E8" w:rsidRDefault="00C935E8" w:rsidP="00942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0070C0"/>
                <w:sz w:val="24"/>
                <w:szCs w:val="24"/>
              </w:rPr>
            </w:pPr>
            <w:proofErr w:type="spellStart"/>
            <w:r w:rsidRPr="00C935E8">
              <w:rPr>
                <w:rFonts w:ascii="Arial" w:hAnsi="Arial" w:cs="Arial"/>
                <w:b/>
                <w:i/>
                <w:iCs/>
                <w:color w:val="0070C0"/>
                <w:sz w:val="24"/>
                <w:szCs w:val="24"/>
              </w:rPr>
              <w:t>Gierla</w:t>
            </w:r>
            <w:proofErr w:type="spellEnd"/>
            <w:r w:rsidRPr="00C935E8">
              <w:rPr>
                <w:rFonts w:ascii="Arial" w:hAnsi="Arial" w:cs="Arial"/>
                <w:b/>
                <w:i/>
                <w:iCs/>
                <w:color w:val="0070C0"/>
                <w:sz w:val="24"/>
                <w:szCs w:val="24"/>
              </w:rPr>
              <w:t xml:space="preserve"> Hubert</w:t>
            </w:r>
          </w:p>
        </w:tc>
      </w:tr>
      <w:tr w:rsidR="00AD02BA" w14:paraId="72DA1EC3" w14:textId="77777777" w:rsidTr="00166D8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ADA1" w14:textId="692655C6" w:rsidR="00AD02BA" w:rsidRPr="00C935E8" w:rsidRDefault="00CC4D7B" w:rsidP="00AD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C4D7B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SPR </w:t>
            </w:r>
            <w:proofErr w:type="spellStart"/>
            <w:r w:rsidRPr="00CC4D7B">
              <w:rPr>
                <w:rFonts w:ascii="Arial" w:hAnsi="Arial" w:cs="Arial"/>
                <w:b/>
                <w:color w:val="0070C0"/>
                <w:sz w:val="24"/>
                <w:szCs w:val="24"/>
              </w:rPr>
              <w:t>Pabiks</w:t>
            </w:r>
            <w:proofErr w:type="spellEnd"/>
            <w:r w:rsidRPr="00CC4D7B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Pabianice</w:t>
            </w:r>
          </w:p>
        </w:tc>
        <w:tc>
          <w:tcPr>
            <w:tcW w:w="4531" w:type="dxa"/>
          </w:tcPr>
          <w:p w14:paraId="1C39DCD9" w14:textId="341FB263" w:rsidR="00AD02BA" w:rsidRPr="00C935E8" w:rsidRDefault="00CC4D7B" w:rsidP="00942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0070C0"/>
                <w:sz w:val="24"/>
                <w:szCs w:val="24"/>
              </w:rPr>
            </w:pPr>
            <w:proofErr w:type="spellStart"/>
            <w:r w:rsidRPr="00CC4D7B">
              <w:rPr>
                <w:rFonts w:ascii="Arial" w:hAnsi="Arial" w:cs="Arial"/>
                <w:b/>
                <w:i/>
                <w:iCs/>
                <w:color w:val="0070C0"/>
                <w:sz w:val="24"/>
                <w:szCs w:val="24"/>
              </w:rPr>
              <w:t>Gurazda</w:t>
            </w:r>
            <w:proofErr w:type="spellEnd"/>
            <w:r w:rsidRPr="00CC4D7B">
              <w:rPr>
                <w:rFonts w:ascii="Arial" w:hAnsi="Arial" w:cs="Arial"/>
                <w:b/>
                <w:i/>
                <w:iCs/>
                <w:color w:val="0070C0"/>
                <w:sz w:val="24"/>
                <w:szCs w:val="24"/>
              </w:rPr>
              <w:t xml:space="preserve"> Jan</w:t>
            </w:r>
          </w:p>
        </w:tc>
      </w:tr>
      <w:tr w:rsidR="00AD02BA" w14:paraId="2DDB7A24" w14:textId="77777777" w:rsidTr="00166D8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05F1" w14:textId="65C133F6" w:rsidR="00AD02BA" w:rsidRPr="00C935E8" w:rsidRDefault="009F1EE6" w:rsidP="00AD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1EE6">
              <w:rPr>
                <w:rFonts w:ascii="Arial" w:hAnsi="Arial" w:cs="Arial"/>
                <w:b/>
                <w:color w:val="0070C0"/>
                <w:sz w:val="24"/>
                <w:szCs w:val="24"/>
              </w:rPr>
              <w:t>UKS Kontra Warszawa</w:t>
            </w:r>
          </w:p>
        </w:tc>
        <w:tc>
          <w:tcPr>
            <w:tcW w:w="4531" w:type="dxa"/>
          </w:tcPr>
          <w:p w14:paraId="517FC5FE" w14:textId="5EE3DEF0" w:rsidR="00AD02BA" w:rsidRPr="00C935E8" w:rsidRDefault="009F1EE6" w:rsidP="00942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0070C0"/>
                <w:sz w:val="24"/>
                <w:szCs w:val="24"/>
              </w:rPr>
            </w:pPr>
            <w:r w:rsidRPr="009F1EE6">
              <w:rPr>
                <w:rFonts w:ascii="Arial" w:hAnsi="Arial" w:cs="Arial"/>
                <w:b/>
                <w:i/>
                <w:iCs/>
                <w:color w:val="0070C0"/>
                <w:sz w:val="24"/>
                <w:szCs w:val="24"/>
              </w:rPr>
              <w:t>Schulz Łukasz</w:t>
            </w:r>
          </w:p>
        </w:tc>
      </w:tr>
      <w:tr w:rsidR="00AD02BA" w14:paraId="5DAC3887" w14:textId="77777777" w:rsidTr="00166D8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7AE3" w14:textId="2980C83B" w:rsidR="00AD02BA" w:rsidRPr="00C935E8" w:rsidRDefault="009F1EE6" w:rsidP="00AD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1EE6">
              <w:rPr>
                <w:rFonts w:ascii="Arial" w:hAnsi="Arial" w:cs="Arial"/>
                <w:b/>
                <w:color w:val="0070C0"/>
                <w:sz w:val="24"/>
                <w:szCs w:val="24"/>
              </w:rPr>
              <w:t>UKS Sprint Ulan Majorat</w:t>
            </w:r>
          </w:p>
        </w:tc>
        <w:tc>
          <w:tcPr>
            <w:tcW w:w="4531" w:type="dxa"/>
          </w:tcPr>
          <w:p w14:paraId="331C3F11" w14:textId="2A3C6C9C" w:rsidR="00AD02BA" w:rsidRPr="00C935E8" w:rsidRDefault="009F1EE6" w:rsidP="00942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0070C0"/>
                <w:sz w:val="24"/>
                <w:szCs w:val="24"/>
              </w:rPr>
            </w:pPr>
            <w:r w:rsidRPr="009F1EE6">
              <w:rPr>
                <w:rFonts w:ascii="Arial" w:hAnsi="Arial" w:cs="Arial"/>
                <w:b/>
                <w:i/>
                <w:iCs/>
                <w:color w:val="0070C0"/>
                <w:sz w:val="24"/>
                <w:szCs w:val="24"/>
              </w:rPr>
              <w:t>Izdebski Maciej</w:t>
            </w:r>
          </w:p>
        </w:tc>
      </w:tr>
      <w:tr w:rsidR="00AD02BA" w14:paraId="4C4CDC12" w14:textId="77777777" w:rsidTr="00166D8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8C94" w14:textId="0C8B399B" w:rsidR="00AD02BA" w:rsidRPr="00C935E8" w:rsidRDefault="009F1EE6" w:rsidP="00AD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1EE6">
              <w:rPr>
                <w:rFonts w:ascii="Arial" w:hAnsi="Arial" w:cs="Arial"/>
                <w:b/>
                <w:color w:val="0070C0"/>
                <w:sz w:val="24"/>
                <w:szCs w:val="24"/>
              </w:rPr>
              <w:t>UKS Niedźwiadek Węgrów</w:t>
            </w:r>
          </w:p>
        </w:tc>
        <w:tc>
          <w:tcPr>
            <w:tcW w:w="4531" w:type="dxa"/>
          </w:tcPr>
          <w:p w14:paraId="5D7AD511" w14:textId="21D1A3D5" w:rsidR="00AD02BA" w:rsidRPr="00C935E8" w:rsidRDefault="009F1EE6" w:rsidP="00942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0070C0"/>
                <w:sz w:val="24"/>
                <w:szCs w:val="24"/>
              </w:rPr>
            </w:pPr>
            <w:proofErr w:type="spellStart"/>
            <w:r w:rsidRPr="009F1EE6">
              <w:rPr>
                <w:rFonts w:ascii="Arial" w:hAnsi="Arial" w:cs="Arial"/>
                <w:b/>
                <w:i/>
                <w:iCs/>
                <w:color w:val="0070C0"/>
                <w:sz w:val="24"/>
                <w:szCs w:val="24"/>
              </w:rPr>
              <w:t>Ardej</w:t>
            </w:r>
            <w:proofErr w:type="spellEnd"/>
            <w:r w:rsidRPr="009F1EE6">
              <w:rPr>
                <w:rFonts w:ascii="Arial" w:hAnsi="Arial" w:cs="Arial"/>
                <w:b/>
                <w:i/>
                <w:iCs/>
                <w:color w:val="0070C0"/>
                <w:sz w:val="24"/>
                <w:szCs w:val="24"/>
              </w:rPr>
              <w:t xml:space="preserve"> Ariel</w:t>
            </w:r>
          </w:p>
        </w:tc>
      </w:tr>
      <w:tr w:rsidR="00AD02BA" w14:paraId="263847A8" w14:textId="77777777" w:rsidTr="00166D8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71C9" w14:textId="01213AA7" w:rsidR="00AD02BA" w:rsidRPr="00C935E8" w:rsidRDefault="002D1758" w:rsidP="00AD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D1758">
              <w:rPr>
                <w:rFonts w:ascii="Arial" w:hAnsi="Arial" w:cs="Arial"/>
                <w:b/>
                <w:color w:val="0070C0"/>
                <w:sz w:val="24"/>
                <w:szCs w:val="24"/>
              </w:rPr>
              <w:t>Ulbroks</w:t>
            </w:r>
            <w:proofErr w:type="spellEnd"/>
            <w:r w:rsidRPr="002D1758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SK /Łotwa/</w:t>
            </w:r>
          </w:p>
        </w:tc>
        <w:tc>
          <w:tcPr>
            <w:tcW w:w="4531" w:type="dxa"/>
          </w:tcPr>
          <w:p w14:paraId="0850FE4B" w14:textId="53896E03" w:rsidR="00AD02BA" w:rsidRPr="00C935E8" w:rsidRDefault="002D1758" w:rsidP="00942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0070C0"/>
                <w:sz w:val="24"/>
                <w:szCs w:val="24"/>
              </w:rPr>
            </w:pPr>
            <w:proofErr w:type="spellStart"/>
            <w:r w:rsidRPr="002D1758">
              <w:rPr>
                <w:rFonts w:ascii="Arial" w:hAnsi="Arial" w:cs="Arial"/>
                <w:b/>
                <w:i/>
                <w:iCs/>
                <w:color w:val="0070C0"/>
                <w:sz w:val="24"/>
                <w:szCs w:val="24"/>
              </w:rPr>
              <w:t>Edvards</w:t>
            </w:r>
            <w:proofErr w:type="spellEnd"/>
            <w:r w:rsidRPr="002D1758">
              <w:rPr>
                <w:rFonts w:ascii="Arial" w:hAnsi="Arial" w:cs="Arial"/>
                <w:b/>
                <w:i/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D1758">
              <w:rPr>
                <w:rFonts w:ascii="Arial" w:hAnsi="Arial" w:cs="Arial"/>
                <w:b/>
                <w:i/>
                <w:iCs/>
                <w:color w:val="0070C0"/>
                <w:sz w:val="24"/>
                <w:szCs w:val="24"/>
              </w:rPr>
              <w:t>Camaus</w:t>
            </w:r>
            <w:proofErr w:type="spellEnd"/>
          </w:p>
        </w:tc>
      </w:tr>
      <w:tr w:rsidR="00AD02BA" w14:paraId="2FE0A30A" w14:textId="77777777" w:rsidTr="00166D8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CBA6" w14:textId="794B87E6" w:rsidR="00AD02BA" w:rsidRPr="00C935E8" w:rsidRDefault="002D1758" w:rsidP="00AD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1758">
              <w:rPr>
                <w:rFonts w:ascii="Arial" w:hAnsi="Arial" w:cs="Arial"/>
                <w:b/>
                <w:color w:val="0070C0"/>
                <w:sz w:val="24"/>
                <w:szCs w:val="24"/>
              </w:rPr>
              <w:t>KS Szczypiorniak Dąbrowa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Białost.</w:t>
            </w:r>
          </w:p>
        </w:tc>
        <w:tc>
          <w:tcPr>
            <w:tcW w:w="4531" w:type="dxa"/>
          </w:tcPr>
          <w:p w14:paraId="238E946B" w14:textId="35CFA9F0" w:rsidR="00AD02BA" w:rsidRPr="00C935E8" w:rsidRDefault="002D1758" w:rsidP="00942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0070C0"/>
                <w:sz w:val="24"/>
                <w:szCs w:val="24"/>
              </w:rPr>
            </w:pPr>
            <w:proofErr w:type="spellStart"/>
            <w:r w:rsidRPr="002D1758">
              <w:rPr>
                <w:rFonts w:ascii="Arial" w:hAnsi="Arial" w:cs="Arial"/>
                <w:b/>
                <w:i/>
                <w:iCs/>
                <w:color w:val="0070C0"/>
                <w:sz w:val="24"/>
                <w:szCs w:val="24"/>
              </w:rPr>
              <w:t>Krzysztopik</w:t>
            </w:r>
            <w:proofErr w:type="spellEnd"/>
            <w:r w:rsidRPr="002D1758">
              <w:rPr>
                <w:rFonts w:ascii="Arial" w:hAnsi="Arial" w:cs="Arial"/>
                <w:b/>
                <w:i/>
                <w:iCs/>
                <w:color w:val="0070C0"/>
                <w:sz w:val="24"/>
                <w:szCs w:val="24"/>
              </w:rPr>
              <w:t xml:space="preserve"> Antoni</w:t>
            </w:r>
          </w:p>
        </w:tc>
      </w:tr>
      <w:tr w:rsidR="00AD02BA" w14:paraId="16355339" w14:textId="77777777" w:rsidTr="00166D8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8C20" w14:textId="716B2C86" w:rsidR="00AD02BA" w:rsidRPr="00C935E8" w:rsidRDefault="002D1758" w:rsidP="00AD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35E8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UKS </w:t>
            </w:r>
            <w:proofErr w:type="spellStart"/>
            <w:r w:rsidRPr="00C935E8">
              <w:rPr>
                <w:rFonts w:ascii="Arial" w:hAnsi="Arial" w:cs="Arial"/>
                <w:b/>
                <w:color w:val="0070C0"/>
                <w:sz w:val="24"/>
                <w:szCs w:val="24"/>
              </w:rPr>
              <w:t>Wilanowia</w:t>
            </w:r>
            <w:proofErr w:type="spellEnd"/>
            <w:r w:rsidRPr="00C935E8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II Warszawa</w:t>
            </w:r>
          </w:p>
        </w:tc>
        <w:tc>
          <w:tcPr>
            <w:tcW w:w="4531" w:type="dxa"/>
          </w:tcPr>
          <w:p w14:paraId="1C9B8B22" w14:textId="54B179BD" w:rsidR="00AD02BA" w:rsidRPr="00C935E8" w:rsidRDefault="002D1758" w:rsidP="00942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0070C0"/>
                <w:sz w:val="24"/>
                <w:szCs w:val="24"/>
              </w:rPr>
            </w:pPr>
            <w:r w:rsidRPr="002D1758">
              <w:rPr>
                <w:rFonts w:ascii="Arial" w:hAnsi="Arial" w:cs="Arial"/>
                <w:b/>
                <w:i/>
                <w:iCs/>
                <w:color w:val="0070C0"/>
                <w:sz w:val="24"/>
                <w:szCs w:val="24"/>
              </w:rPr>
              <w:t>Kuźnicki Adam</w:t>
            </w:r>
          </w:p>
        </w:tc>
      </w:tr>
    </w:tbl>
    <w:p w14:paraId="7EFE8E67" w14:textId="77777777" w:rsidR="00AD02BA" w:rsidRDefault="00AD02BA" w:rsidP="00C51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107DDB" w14:textId="49D3E233" w:rsidR="00C51E9B" w:rsidRDefault="00C51E9B" w:rsidP="00C51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45C8F" w14:paraId="3BBDFB1D" w14:textId="77777777" w:rsidTr="00B005B5">
        <w:tc>
          <w:tcPr>
            <w:tcW w:w="9062" w:type="dxa"/>
            <w:gridSpan w:val="2"/>
          </w:tcPr>
          <w:p w14:paraId="7DFBB0E3" w14:textId="40F444BF" w:rsidR="00845C8F" w:rsidRPr="00A040C6" w:rsidRDefault="00845C8F" w:rsidP="00B00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40C6">
              <w:rPr>
                <w:rFonts w:ascii="Arial" w:hAnsi="Arial" w:cs="Arial"/>
                <w:b/>
                <w:color w:val="FF0000"/>
                <w:sz w:val="28"/>
                <w:szCs w:val="28"/>
              </w:rPr>
              <w:t>Rocznik 201</w:t>
            </w:r>
            <w:r w:rsidR="00C935E8">
              <w:rPr>
                <w:rFonts w:ascii="Arial" w:hAnsi="Arial" w:cs="Arial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205878" w14:paraId="1EE2F646" w14:textId="77777777" w:rsidTr="00B005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4AC0" w14:textId="47FE99F0" w:rsidR="00205878" w:rsidRPr="00205878" w:rsidRDefault="00DC26AB" w:rsidP="002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C26AB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UKS Niedźwiadek Węgrów</w:t>
            </w:r>
          </w:p>
        </w:tc>
        <w:tc>
          <w:tcPr>
            <w:tcW w:w="4531" w:type="dxa"/>
          </w:tcPr>
          <w:p w14:paraId="69DB589A" w14:textId="4B813B85" w:rsidR="00205878" w:rsidRPr="007F1B67" w:rsidRDefault="00DC26AB" w:rsidP="0020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DC26AB">
              <w:rPr>
                <w:rFonts w:ascii="Arial" w:hAnsi="Arial" w:cs="Arial"/>
                <w:b/>
                <w:i/>
                <w:iCs/>
                <w:color w:val="FF0000"/>
                <w:sz w:val="24"/>
                <w:szCs w:val="24"/>
              </w:rPr>
              <w:t>Saczuk</w:t>
            </w:r>
            <w:proofErr w:type="spellEnd"/>
            <w:r w:rsidRPr="00DC26AB">
              <w:rPr>
                <w:rFonts w:ascii="Arial" w:hAnsi="Arial" w:cs="Arial"/>
                <w:b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C26AB">
              <w:rPr>
                <w:rFonts w:ascii="Arial" w:hAnsi="Arial" w:cs="Arial"/>
                <w:b/>
                <w:i/>
                <w:iCs/>
                <w:color w:val="FF0000"/>
                <w:sz w:val="24"/>
                <w:szCs w:val="24"/>
              </w:rPr>
              <w:t>Molak</w:t>
            </w:r>
            <w:proofErr w:type="spellEnd"/>
            <w:r w:rsidRPr="00DC26AB">
              <w:rPr>
                <w:rFonts w:ascii="Arial" w:hAnsi="Arial" w:cs="Arial"/>
                <w:b/>
                <w:i/>
                <w:iCs/>
                <w:color w:val="FF0000"/>
                <w:sz w:val="24"/>
                <w:szCs w:val="24"/>
              </w:rPr>
              <w:t xml:space="preserve"> Alan</w:t>
            </w:r>
          </w:p>
        </w:tc>
      </w:tr>
      <w:tr w:rsidR="00205878" w14:paraId="18D1A992" w14:textId="77777777" w:rsidTr="00B005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9C3F" w14:textId="6ADF6C9A" w:rsidR="00205878" w:rsidRPr="00205878" w:rsidRDefault="00DC26AB" w:rsidP="002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C26AB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UKS Diament Ostrołęka</w:t>
            </w:r>
          </w:p>
        </w:tc>
        <w:tc>
          <w:tcPr>
            <w:tcW w:w="4531" w:type="dxa"/>
          </w:tcPr>
          <w:p w14:paraId="3F8CD4EF" w14:textId="47BF75F7" w:rsidR="00205878" w:rsidRPr="007F1B67" w:rsidRDefault="00DC26AB" w:rsidP="0020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FF0000"/>
                <w:sz w:val="24"/>
                <w:szCs w:val="24"/>
              </w:rPr>
            </w:pPr>
            <w:r w:rsidRPr="00DC26AB">
              <w:rPr>
                <w:rFonts w:ascii="Arial" w:hAnsi="Arial" w:cs="Arial"/>
                <w:b/>
                <w:i/>
                <w:iCs/>
                <w:color w:val="FF0000"/>
                <w:sz w:val="24"/>
                <w:szCs w:val="24"/>
              </w:rPr>
              <w:t>Wielgosz Kacper</w:t>
            </w:r>
          </w:p>
        </w:tc>
      </w:tr>
      <w:tr w:rsidR="00205878" w14:paraId="30932722" w14:textId="77777777" w:rsidTr="00B005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0A39" w14:textId="3234844D" w:rsidR="00205878" w:rsidRPr="00205878" w:rsidRDefault="00DC26AB" w:rsidP="002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C26AB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 xml:space="preserve">UKS </w:t>
            </w:r>
            <w:proofErr w:type="spellStart"/>
            <w:r w:rsidRPr="00DC26AB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Wilanowia</w:t>
            </w:r>
            <w:proofErr w:type="spellEnd"/>
            <w:r w:rsidRPr="00DC26AB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 xml:space="preserve"> I Warszawa</w:t>
            </w:r>
          </w:p>
        </w:tc>
        <w:tc>
          <w:tcPr>
            <w:tcW w:w="4531" w:type="dxa"/>
          </w:tcPr>
          <w:p w14:paraId="788C11C8" w14:textId="03D82CFF" w:rsidR="00205878" w:rsidRPr="007F1B67" w:rsidRDefault="00DC26AB" w:rsidP="002047BE">
            <w:pPr>
              <w:widowControl w:val="0"/>
              <w:tabs>
                <w:tab w:val="left" w:pos="16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FF0000"/>
                <w:sz w:val="24"/>
                <w:szCs w:val="24"/>
              </w:rPr>
            </w:pPr>
            <w:r w:rsidRPr="00DC26AB">
              <w:rPr>
                <w:rFonts w:ascii="Arial" w:hAnsi="Arial" w:cs="Arial"/>
                <w:b/>
                <w:i/>
                <w:iCs/>
                <w:color w:val="FF0000"/>
                <w:sz w:val="24"/>
                <w:szCs w:val="24"/>
              </w:rPr>
              <w:t>Wasilewski Karol</w:t>
            </w:r>
            <w:r w:rsidR="002047BE" w:rsidRPr="007F1B67">
              <w:rPr>
                <w:rFonts w:ascii="Arial" w:hAnsi="Arial" w:cs="Arial"/>
                <w:b/>
                <w:i/>
                <w:iCs/>
                <w:color w:val="FF0000"/>
                <w:sz w:val="24"/>
                <w:szCs w:val="24"/>
              </w:rPr>
              <w:tab/>
            </w:r>
          </w:p>
        </w:tc>
      </w:tr>
      <w:tr w:rsidR="00205878" w14:paraId="7B062C57" w14:textId="77777777" w:rsidTr="00B005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1866" w14:textId="1EC086EC" w:rsidR="00205878" w:rsidRPr="00205878" w:rsidRDefault="00DC26AB" w:rsidP="002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C26AB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UKS 50 Białystok</w:t>
            </w:r>
          </w:p>
        </w:tc>
        <w:tc>
          <w:tcPr>
            <w:tcW w:w="4531" w:type="dxa"/>
          </w:tcPr>
          <w:p w14:paraId="7A21BABF" w14:textId="1E7F68A4" w:rsidR="00205878" w:rsidRPr="007F1B67" w:rsidRDefault="00DC26AB" w:rsidP="0020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DC26AB">
              <w:rPr>
                <w:rFonts w:ascii="Arial" w:hAnsi="Arial" w:cs="Arial"/>
                <w:b/>
                <w:i/>
                <w:iCs/>
                <w:color w:val="FF0000"/>
                <w:sz w:val="24"/>
                <w:szCs w:val="24"/>
              </w:rPr>
              <w:t>Kuklicz</w:t>
            </w:r>
            <w:proofErr w:type="spellEnd"/>
            <w:r w:rsidRPr="00DC26AB">
              <w:rPr>
                <w:rFonts w:ascii="Arial" w:hAnsi="Arial" w:cs="Arial"/>
                <w:b/>
                <w:i/>
                <w:iCs/>
                <w:color w:val="FF0000"/>
                <w:sz w:val="24"/>
                <w:szCs w:val="24"/>
              </w:rPr>
              <w:t xml:space="preserve"> Aleksander</w:t>
            </w:r>
          </w:p>
        </w:tc>
      </w:tr>
      <w:tr w:rsidR="00205878" w14:paraId="0EEA871F" w14:textId="77777777" w:rsidTr="00B005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08A8" w14:textId="4C902A33" w:rsidR="00205878" w:rsidRPr="00205878" w:rsidRDefault="00DC26AB" w:rsidP="002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C26AB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KS Victoria Piaseczno</w:t>
            </w:r>
          </w:p>
        </w:tc>
        <w:tc>
          <w:tcPr>
            <w:tcW w:w="4531" w:type="dxa"/>
          </w:tcPr>
          <w:p w14:paraId="4BB8E308" w14:textId="521C700D" w:rsidR="00205878" w:rsidRPr="007F1B67" w:rsidRDefault="00DC26AB" w:rsidP="0020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DC26AB">
              <w:rPr>
                <w:rFonts w:ascii="Arial" w:hAnsi="Arial" w:cs="Arial"/>
                <w:b/>
                <w:i/>
                <w:iCs/>
                <w:color w:val="FF0000"/>
                <w:sz w:val="24"/>
                <w:szCs w:val="24"/>
              </w:rPr>
              <w:t>Olejewski</w:t>
            </w:r>
            <w:proofErr w:type="spellEnd"/>
            <w:r w:rsidRPr="00DC26AB">
              <w:rPr>
                <w:rFonts w:ascii="Arial" w:hAnsi="Arial" w:cs="Arial"/>
                <w:b/>
                <w:i/>
                <w:iCs/>
                <w:color w:val="FF0000"/>
                <w:sz w:val="24"/>
                <w:szCs w:val="24"/>
              </w:rPr>
              <w:t xml:space="preserve"> Julian</w:t>
            </w:r>
          </w:p>
        </w:tc>
      </w:tr>
      <w:tr w:rsidR="00205878" w14:paraId="76861F74" w14:textId="77777777" w:rsidTr="00B005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623D" w14:textId="6FBB4C18" w:rsidR="00205878" w:rsidRPr="00205878" w:rsidRDefault="00933AF9" w:rsidP="002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33AF9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UKS Kontra Warszawa</w:t>
            </w:r>
          </w:p>
        </w:tc>
        <w:tc>
          <w:tcPr>
            <w:tcW w:w="4531" w:type="dxa"/>
          </w:tcPr>
          <w:p w14:paraId="181B9DEC" w14:textId="1A56CA3B" w:rsidR="00205878" w:rsidRPr="007F1B67" w:rsidRDefault="00933AF9" w:rsidP="0020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FF0000"/>
                <w:sz w:val="24"/>
                <w:szCs w:val="24"/>
              </w:rPr>
            </w:pPr>
            <w:r w:rsidRPr="00933AF9">
              <w:rPr>
                <w:rFonts w:ascii="Arial" w:hAnsi="Arial" w:cs="Arial"/>
                <w:b/>
                <w:i/>
                <w:iCs/>
                <w:color w:val="FF0000"/>
                <w:sz w:val="24"/>
                <w:szCs w:val="24"/>
              </w:rPr>
              <w:t>Dzik Kacper</w:t>
            </w:r>
          </w:p>
        </w:tc>
      </w:tr>
      <w:tr w:rsidR="00205878" w14:paraId="74A5DCD8" w14:textId="77777777" w:rsidTr="00B005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923D" w14:textId="519DF9E9" w:rsidR="00205878" w:rsidRPr="00205878" w:rsidRDefault="00933AF9" w:rsidP="002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33AF9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 xml:space="preserve">SPR </w:t>
            </w:r>
            <w:proofErr w:type="spellStart"/>
            <w:r w:rsidRPr="00933AF9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Pabiks</w:t>
            </w:r>
            <w:proofErr w:type="spellEnd"/>
            <w:r w:rsidRPr="00933AF9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 xml:space="preserve"> Pabianice</w:t>
            </w:r>
          </w:p>
        </w:tc>
        <w:tc>
          <w:tcPr>
            <w:tcW w:w="4531" w:type="dxa"/>
          </w:tcPr>
          <w:p w14:paraId="2A03F39F" w14:textId="07634372" w:rsidR="00205878" w:rsidRPr="007F1B67" w:rsidRDefault="00933AF9" w:rsidP="0020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FF0000"/>
                <w:sz w:val="24"/>
                <w:szCs w:val="24"/>
              </w:rPr>
            </w:pPr>
            <w:r w:rsidRPr="00933AF9">
              <w:rPr>
                <w:rFonts w:ascii="Arial" w:hAnsi="Arial" w:cs="Arial"/>
                <w:b/>
                <w:i/>
                <w:iCs/>
                <w:color w:val="FF0000"/>
                <w:sz w:val="24"/>
                <w:szCs w:val="24"/>
              </w:rPr>
              <w:t>Gross Maciej</w:t>
            </w:r>
          </w:p>
        </w:tc>
      </w:tr>
      <w:tr w:rsidR="00205878" w14:paraId="01F4E235" w14:textId="77777777" w:rsidTr="00B005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529E" w14:textId="3A08C79B" w:rsidR="00205878" w:rsidRPr="00205878" w:rsidRDefault="00933AF9" w:rsidP="0093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33AF9">
              <w:rPr>
                <w:rFonts w:ascii="Arial" w:hAnsi="Arial" w:cs="Arial"/>
                <w:b/>
                <w:color w:val="FF0000"/>
                <w:sz w:val="24"/>
                <w:szCs w:val="24"/>
              </w:rPr>
              <w:t>UKPR Agrykola Warszawa</w:t>
            </w:r>
          </w:p>
        </w:tc>
        <w:tc>
          <w:tcPr>
            <w:tcW w:w="4531" w:type="dxa"/>
          </w:tcPr>
          <w:p w14:paraId="656C2C85" w14:textId="45206975" w:rsidR="00205878" w:rsidRPr="007F1B67" w:rsidRDefault="00933AF9" w:rsidP="0020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FF0000"/>
                <w:sz w:val="24"/>
                <w:szCs w:val="24"/>
              </w:rPr>
            </w:pPr>
            <w:r w:rsidRPr="00933AF9">
              <w:rPr>
                <w:rFonts w:ascii="Arial" w:hAnsi="Arial" w:cs="Arial"/>
                <w:b/>
                <w:i/>
                <w:iCs/>
                <w:color w:val="FF0000"/>
                <w:sz w:val="24"/>
                <w:szCs w:val="24"/>
              </w:rPr>
              <w:t>Nida Franciszek</w:t>
            </w:r>
          </w:p>
        </w:tc>
      </w:tr>
      <w:tr w:rsidR="00205878" w14:paraId="50B608B1" w14:textId="77777777" w:rsidTr="00B005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B058" w14:textId="014DBACF" w:rsidR="00205878" w:rsidRPr="00205878" w:rsidRDefault="00933AF9" w:rsidP="0020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33AF9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  <w:t>APR Gdynia</w:t>
            </w:r>
          </w:p>
        </w:tc>
        <w:tc>
          <w:tcPr>
            <w:tcW w:w="4531" w:type="dxa"/>
          </w:tcPr>
          <w:p w14:paraId="71F7F670" w14:textId="723845EE" w:rsidR="00205878" w:rsidRPr="007F1B67" w:rsidRDefault="00933AF9" w:rsidP="0020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color w:val="FF0000"/>
                <w:sz w:val="24"/>
                <w:szCs w:val="24"/>
              </w:rPr>
            </w:pPr>
            <w:r w:rsidRPr="00933AF9">
              <w:rPr>
                <w:rFonts w:ascii="Arial" w:hAnsi="Arial" w:cs="Arial"/>
                <w:b/>
                <w:i/>
                <w:iCs/>
                <w:color w:val="FF0000"/>
                <w:sz w:val="24"/>
                <w:szCs w:val="24"/>
              </w:rPr>
              <w:t>Kozłowski Daniel</w:t>
            </w:r>
          </w:p>
        </w:tc>
      </w:tr>
    </w:tbl>
    <w:p w14:paraId="60998E79" w14:textId="02907BB5" w:rsidR="00845C8F" w:rsidRDefault="00845C8F" w:rsidP="00C51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E691E3" w14:textId="5777A814" w:rsidR="00221A8A" w:rsidRDefault="00221A8A" w:rsidP="00C51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477E65A" w14:textId="77777777" w:rsidR="00221A8A" w:rsidRDefault="00221A8A" w:rsidP="00C51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B9021E" w14:textId="7DA970E3" w:rsidR="00C51E9B" w:rsidRDefault="00C51E9B" w:rsidP="00C51E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1247" w:type="dxa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616"/>
        <w:gridCol w:w="2079"/>
        <w:gridCol w:w="4116"/>
      </w:tblGrid>
      <w:tr w:rsidR="00221A8A" w:rsidRPr="00243CBE" w14:paraId="62BFC8B2" w14:textId="77777777" w:rsidTr="00B005B5">
        <w:trPr>
          <w:trHeight w:val="1748"/>
        </w:trPr>
        <w:tc>
          <w:tcPr>
            <w:tcW w:w="2436" w:type="dxa"/>
          </w:tcPr>
          <w:p w14:paraId="464CC426" w14:textId="77777777" w:rsidR="00221A8A" w:rsidRPr="00243CBE" w:rsidRDefault="00221A8A" w:rsidP="00B005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3CB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B1F3F21" wp14:editId="68C59679">
                  <wp:extent cx="1409700" cy="1085850"/>
                  <wp:effectExtent l="0" t="0" r="0" b="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</w:tcPr>
          <w:p w14:paraId="0A0DBC47" w14:textId="0B6481E9" w:rsidR="00221A8A" w:rsidRPr="00243CBE" w:rsidRDefault="00CF1230" w:rsidP="00B005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9D87188" wp14:editId="0B103E1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7620</wp:posOffset>
                  </wp:positionV>
                  <wp:extent cx="1476375" cy="1055370"/>
                  <wp:effectExtent l="0" t="0" r="9525" b="0"/>
                  <wp:wrapNone/>
                  <wp:docPr id="492008731" name="Obraz 4920087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684" cy="105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9" w:type="dxa"/>
          </w:tcPr>
          <w:p w14:paraId="4BFC946F" w14:textId="77777777" w:rsidR="00221A8A" w:rsidRPr="00243CBE" w:rsidRDefault="00221A8A" w:rsidP="00B005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3CB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B7973D8" wp14:editId="6D5DEADA">
                  <wp:extent cx="1095375" cy="1095375"/>
                  <wp:effectExtent l="0" t="0" r="9525" b="9525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6" w:type="dxa"/>
          </w:tcPr>
          <w:p w14:paraId="33D73959" w14:textId="77777777" w:rsidR="00221A8A" w:rsidRPr="00243CBE" w:rsidRDefault="00221A8A" w:rsidP="00B005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3CB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7078EAD" wp14:editId="07F968D4">
                  <wp:extent cx="2438400" cy="933450"/>
                  <wp:effectExtent l="0" t="0" r="0" b="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A8A" w:rsidRPr="00243CBE" w14:paraId="1BB2882F" w14:textId="77777777" w:rsidTr="00B005B5">
        <w:trPr>
          <w:trHeight w:val="1881"/>
        </w:trPr>
        <w:tc>
          <w:tcPr>
            <w:tcW w:w="2436" w:type="dxa"/>
            <w:vAlign w:val="center"/>
          </w:tcPr>
          <w:p w14:paraId="72834BCC" w14:textId="77777777" w:rsidR="00221A8A" w:rsidRPr="00243CBE" w:rsidRDefault="00221A8A" w:rsidP="00B005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CB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63748AA" wp14:editId="11EB455A">
                  <wp:extent cx="1339850" cy="781685"/>
                  <wp:effectExtent l="0" t="0" r="0" b="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781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</w:tcPr>
          <w:p w14:paraId="31FFC9F8" w14:textId="77777777" w:rsidR="00221A8A" w:rsidRPr="00243CBE" w:rsidRDefault="00221A8A" w:rsidP="00B005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9D04BE4" wp14:editId="16FC142A">
                  <wp:extent cx="1266825" cy="1190125"/>
                  <wp:effectExtent l="0" t="0" r="0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89217" cy="1211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</w:tcPr>
          <w:p w14:paraId="3CF4087C" w14:textId="77777777" w:rsidR="00221A8A" w:rsidRPr="00243CBE" w:rsidRDefault="00221A8A" w:rsidP="00B005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3CB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F9E5AC9" wp14:editId="590DAE74">
                  <wp:extent cx="1183005" cy="1183005"/>
                  <wp:effectExtent l="0" t="0" r="0" b="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6" w:type="dxa"/>
          </w:tcPr>
          <w:p w14:paraId="78F64B45" w14:textId="21FFA082" w:rsidR="00221A8A" w:rsidRPr="00243CBE" w:rsidRDefault="00CF1230" w:rsidP="00B005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3CB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6BD58AA" wp14:editId="08FF6FDE">
                  <wp:extent cx="2447925" cy="1139825"/>
                  <wp:effectExtent l="0" t="0" r="9525" b="3175"/>
                  <wp:docPr id="2057062183" name="Obraz 2057062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5CAC59" w14:textId="77777777" w:rsidR="00221A8A" w:rsidRDefault="00221A8A" w:rsidP="00C51E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8B2E6C" w14:textId="77777777" w:rsidR="00221A8A" w:rsidRDefault="00221A8A" w:rsidP="00C51E9B">
      <w:pPr>
        <w:jc w:val="center"/>
        <w:rPr>
          <w:rFonts w:ascii="Arial" w:hAnsi="Arial" w:cs="Arial"/>
          <w:b/>
          <w:sz w:val="24"/>
          <w:szCs w:val="24"/>
        </w:rPr>
      </w:pPr>
    </w:p>
    <w:p w14:paraId="7540C152" w14:textId="26CCD16E" w:rsidR="00097560" w:rsidRDefault="00097560" w:rsidP="00C51E9B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lastRenderedPageBreak/>
        <w:t>Organizator:</w:t>
      </w:r>
    </w:p>
    <w:p w14:paraId="78D80F3F" w14:textId="77777777" w:rsidR="00097560" w:rsidRPr="00C1673B" w:rsidRDefault="00097560" w:rsidP="00C51E9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787706CA" w14:textId="5E18FF2B" w:rsidR="00097560" w:rsidRDefault="00097560" w:rsidP="00097560">
      <w:pPr>
        <w:jc w:val="center"/>
        <w:rPr>
          <w:rFonts w:ascii="Arial" w:hAnsi="Arial" w:cs="Arial"/>
          <w:b/>
          <w:bCs/>
          <w:i/>
          <w:iCs/>
          <w:color w:val="FF0000"/>
          <w:sz w:val="56"/>
          <w:szCs w:val="56"/>
          <w:u w:val="single"/>
        </w:rPr>
      </w:pPr>
      <w:r w:rsidRPr="00097560">
        <w:rPr>
          <w:rFonts w:ascii="Arial" w:hAnsi="Arial" w:cs="Arial"/>
          <w:b/>
          <w:bCs/>
          <w:i/>
          <w:iCs/>
          <w:color w:val="FF0000"/>
          <w:sz w:val="56"/>
          <w:szCs w:val="56"/>
          <w:u w:val="single"/>
        </w:rPr>
        <w:t xml:space="preserve">UKS </w:t>
      </w:r>
      <w:proofErr w:type="spellStart"/>
      <w:r w:rsidRPr="00097560">
        <w:rPr>
          <w:rFonts w:ascii="Arial" w:hAnsi="Arial" w:cs="Arial"/>
          <w:b/>
          <w:bCs/>
          <w:i/>
          <w:iCs/>
          <w:color w:val="FF0000"/>
          <w:sz w:val="56"/>
          <w:szCs w:val="56"/>
          <w:u w:val="single"/>
        </w:rPr>
        <w:t>Wilanowia</w:t>
      </w:r>
      <w:proofErr w:type="spellEnd"/>
      <w:r w:rsidRPr="00097560">
        <w:rPr>
          <w:rFonts w:ascii="Arial" w:hAnsi="Arial" w:cs="Arial"/>
          <w:b/>
          <w:bCs/>
          <w:i/>
          <w:iCs/>
          <w:color w:val="FF0000"/>
          <w:sz w:val="56"/>
          <w:szCs w:val="56"/>
          <w:u w:val="single"/>
        </w:rPr>
        <w:t xml:space="preserve"> Warszawa</w:t>
      </w:r>
    </w:p>
    <w:p w14:paraId="0001F9EC" w14:textId="77777777" w:rsidR="00097560" w:rsidRPr="00097560" w:rsidRDefault="00097560" w:rsidP="00097560">
      <w:pPr>
        <w:jc w:val="center"/>
        <w:rPr>
          <w:rFonts w:ascii="Arial" w:hAnsi="Arial" w:cs="Arial"/>
          <w:b/>
          <w:bCs/>
          <w:i/>
          <w:iCs/>
          <w:color w:val="FF0000"/>
          <w:sz w:val="16"/>
          <w:szCs w:val="16"/>
          <w:u w:val="single"/>
        </w:rPr>
      </w:pPr>
    </w:p>
    <w:p w14:paraId="32621BD0" w14:textId="4C18C669" w:rsidR="00097560" w:rsidRDefault="00097560" w:rsidP="00C51E9B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54115E6" wp14:editId="3B83D896">
            <wp:extent cx="895350" cy="10953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86495" w14:textId="77777777" w:rsidR="00097560" w:rsidRPr="00C1673B" w:rsidRDefault="00097560" w:rsidP="00C51E9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4A0966AE" w14:textId="2FEC46E4" w:rsidR="00C51E9B" w:rsidRDefault="004713AA" w:rsidP="00C51E9B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095669">
        <w:rPr>
          <w:rFonts w:ascii="Arial" w:hAnsi="Arial" w:cs="Arial"/>
          <w:b/>
          <w:bCs/>
          <w:sz w:val="40"/>
          <w:szCs w:val="40"/>
        </w:rPr>
        <w:t>Instytucje i firmy wspierające</w:t>
      </w:r>
      <w:r w:rsidR="00095669" w:rsidRPr="00095669">
        <w:rPr>
          <w:rFonts w:ascii="Arial" w:hAnsi="Arial" w:cs="Arial"/>
          <w:b/>
          <w:bCs/>
          <w:sz w:val="40"/>
          <w:szCs w:val="40"/>
        </w:rPr>
        <w:t xml:space="preserve"> turniej</w:t>
      </w:r>
    </w:p>
    <w:p w14:paraId="7740B075" w14:textId="77777777" w:rsidR="00095669" w:rsidRPr="00B5281A" w:rsidRDefault="00095669" w:rsidP="00C51E9B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65B4F9ED" w14:textId="6A23C0E1" w:rsidR="00C51E9B" w:rsidRDefault="00C51E9B" w:rsidP="00C51E9B">
      <w:pPr>
        <w:numPr>
          <w:ilvl w:val="0"/>
          <w:numId w:val="1"/>
        </w:numPr>
        <w:contextualSpacing/>
        <w:rPr>
          <w:rFonts w:ascii="Arial" w:hAnsi="Arial" w:cs="Arial"/>
          <w:b/>
          <w:bCs/>
          <w:sz w:val="26"/>
          <w:szCs w:val="26"/>
        </w:rPr>
      </w:pPr>
      <w:r w:rsidRPr="00095669">
        <w:rPr>
          <w:rFonts w:ascii="Arial" w:hAnsi="Arial" w:cs="Arial"/>
          <w:b/>
          <w:bCs/>
          <w:sz w:val="26"/>
          <w:szCs w:val="26"/>
        </w:rPr>
        <w:t xml:space="preserve">SP 300 im. Wandy Rutkiewicz </w:t>
      </w:r>
      <w:r w:rsidR="00317A08" w:rsidRPr="00095669">
        <w:rPr>
          <w:rFonts w:ascii="Arial" w:hAnsi="Arial" w:cs="Arial"/>
          <w:b/>
          <w:bCs/>
          <w:sz w:val="26"/>
          <w:szCs w:val="26"/>
        </w:rPr>
        <w:t>–</w:t>
      </w:r>
      <w:r w:rsidRPr="00095669">
        <w:rPr>
          <w:rFonts w:ascii="Arial" w:hAnsi="Arial" w:cs="Arial"/>
          <w:b/>
          <w:bCs/>
          <w:sz w:val="26"/>
          <w:szCs w:val="26"/>
        </w:rPr>
        <w:t xml:space="preserve"> </w:t>
      </w:r>
      <w:r w:rsidR="00317A08" w:rsidRPr="00AE49BA">
        <w:rPr>
          <w:rFonts w:ascii="Arial" w:hAnsi="Arial" w:cs="Arial"/>
          <w:sz w:val="26"/>
          <w:szCs w:val="26"/>
        </w:rPr>
        <w:t>baza noclegowa i żywieniowa</w:t>
      </w:r>
    </w:p>
    <w:p w14:paraId="78AB70AB" w14:textId="163CEB2A" w:rsidR="00B5281A" w:rsidRPr="00095669" w:rsidRDefault="00B5281A" w:rsidP="00C51E9B">
      <w:pPr>
        <w:numPr>
          <w:ilvl w:val="0"/>
          <w:numId w:val="1"/>
        </w:numPr>
        <w:contextualSpacing/>
        <w:rPr>
          <w:rFonts w:ascii="Arial" w:hAnsi="Arial" w:cs="Arial"/>
          <w:b/>
          <w:bCs/>
          <w:sz w:val="26"/>
          <w:szCs w:val="26"/>
        </w:rPr>
      </w:pPr>
      <w:r w:rsidRPr="00B5281A">
        <w:rPr>
          <w:rFonts w:ascii="Arial" w:hAnsi="Arial" w:cs="Arial"/>
          <w:b/>
          <w:bCs/>
          <w:sz w:val="26"/>
          <w:szCs w:val="26"/>
        </w:rPr>
        <w:t>Dzielnica Wilanów m.st Warszawy</w:t>
      </w:r>
      <w:r w:rsidR="00FD03EB">
        <w:rPr>
          <w:rFonts w:ascii="Arial" w:hAnsi="Arial" w:cs="Arial"/>
          <w:b/>
          <w:bCs/>
          <w:sz w:val="26"/>
          <w:szCs w:val="26"/>
        </w:rPr>
        <w:t xml:space="preserve"> - </w:t>
      </w:r>
      <w:r w:rsidR="00FD03EB" w:rsidRPr="00FD03EB">
        <w:rPr>
          <w:rFonts w:ascii="Arial" w:hAnsi="Arial" w:cs="Arial"/>
          <w:sz w:val="26"/>
          <w:szCs w:val="26"/>
        </w:rPr>
        <w:t>patronat</w:t>
      </w:r>
    </w:p>
    <w:p w14:paraId="6AE4D555" w14:textId="1E4920C7" w:rsidR="00C51E9B" w:rsidRPr="00095669" w:rsidRDefault="00C51E9B" w:rsidP="00C51E9B">
      <w:pPr>
        <w:numPr>
          <w:ilvl w:val="0"/>
          <w:numId w:val="1"/>
        </w:numPr>
        <w:contextualSpacing/>
        <w:rPr>
          <w:rFonts w:ascii="Arial" w:hAnsi="Arial" w:cs="Arial"/>
          <w:b/>
          <w:bCs/>
          <w:sz w:val="26"/>
          <w:szCs w:val="26"/>
        </w:rPr>
      </w:pPr>
      <w:r w:rsidRPr="00095669">
        <w:rPr>
          <w:rFonts w:ascii="Arial" w:hAnsi="Arial" w:cs="Arial"/>
          <w:b/>
          <w:bCs/>
          <w:sz w:val="26"/>
          <w:szCs w:val="26"/>
        </w:rPr>
        <w:t xml:space="preserve">CSW Wilanów – </w:t>
      </w:r>
      <w:r w:rsidR="004713AA" w:rsidRPr="00AE49BA">
        <w:rPr>
          <w:rFonts w:ascii="Arial" w:hAnsi="Arial" w:cs="Arial"/>
          <w:sz w:val="26"/>
          <w:szCs w:val="26"/>
        </w:rPr>
        <w:t>obiekty sportowe</w:t>
      </w:r>
      <w:r w:rsidR="00C7799B">
        <w:rPr>
          <w:rFonts w:ascii="Arial" w:hAnsi="Arial" w:cs="Arial"/>
          <w:sz w:val="26"/>
          <w:szCs w:val="26"/>
        </w:rPr>
        <w:t>, basen</w:t>
      </w:r>
    </w:p>
    <w:p w14:paraId="0D1697F7" w14:textId="549D2A10" w:rsidR="00C51E9B" w:rsidRPr="00095669" w:rsidRDefault="00C51E9B" w:rsidP="00C51E9B">
      <w:pPr>
        <w:numPr>
          <w:ilvl w:val="0"/>
          <w:numId w:val="1"/>
        </w:numPr>
        <w:contextualSpacing/>
        <w:rPr>
          <w:rFonts w:ascii="Arial" w:hAnsi="Arial" w:cs="Arial"/>
          <w:b/>
          <w:bCs/>
          <w:sz w:val="26"/>
          <w:szCs w:val="26"/>
        </w:rPr>
      </w:pPr>
      <w:r w:rsidRPr="00095669">
        <w:rPr>
          <w:rFonts w:ascii="Arial" w:hAnsi="Arial" w:cs="Arial"/>
          <w:b/>
          <w:bCs/>
          <w:sz w:val="26"/>
          <w:szCs w:val="26"/>
        </w:rPr>
        <w:t>W</w:t>
      </w:r>
      <w:r w:rsidR="004713AA" w:rsidRPr="00095669">
        <w:rPr>
          <w:rFonts w:ascii="Arial" w:hAnsi="Arial" w:cs="Arial"/>
          <w:b/>
          <w:bCs/>
          <w:sz w:val="26"/>
          <w:szCs w:val="26"/>
        </w:rPr>
        <w:t>arszawsko-Mazowiecki Związek Piłki Ręcznej</w:t>
      </w:r>
      <w:r w:rsidR="00317A08" w:rsidRPr="00095669">
        <w:rPr>
          <w:rFonts w:ascii="Arial" w:hAnsi="Arial" w:cs="Arial"/>
          <w:b/>
          <w:bCs/>
          <w:sz w:val="26"/>
          <w:szCs w:val="26"/>
        </w:rPr>
        <w:t xml:space="preserve"> - </w:t>
      </w:r>
      <w:r w:rsidR="00317A08" w:rsidRPr="00AE49BA">
        <w:rPr>
          <w:rFonts w:ascii="Arial" w:hAnsi="Arial" w:cs="Arial"/>
          <w:sz w:val="26"/>
          <w:szCs w:val="26"/>
        </w:rPr>
        <w:t>patronat</w:t>
      </w:r>
    </w:p>
    <w:p w14:paraId="4D47AA42" w14:textId="2578F811" w:rsidR="00AE49BA" w:rsidRDefault="00AE49BA" w:rsidP="00AE49BA">
      <w:pPr>
        <w:numPr>
          <w:ilvl w:val="0"/>
          <w:numId w:val="1"/>
        </w:numPr>
        <w:contextualSpacing/>
        <w:rPr>
          <w:rFonts w:ascii="Arial" w:hAnsi="Arial" w:cs="Arial"/>
          <w:b/>
          <w:bCs/>
          <w:sz w:val="26"/>
          <w:szCs w:val="26"/>
        </w:rPr>
      </w:pPr>
      <w:r w:rsidRPr="00095669">
        <w:rPr>
          <w:rFonts w:ascii="Arial" w:hAnsi="Arial" w:cs="Arial"/>
          <w:b/>
          <w:bCs/>
          <w:sz w:val="26"/>
          <w:szCs w:val="26"/>
        </w:rPr>
        <w:t>C&amp;F S.A. –</w:t>
      </w:r>
      <w:r w:rsidRPr="00AE49BA">
        <w:rPr>
          <w:rFonts w:ascii="Arial" w:hAnsi="Arial" w:cs="Arial"/>
          <w:sz w:val="26"/>
          <w:szCs w:val="26"/>
        </w:rPr>
        <w:t xml:space="preserve"> sponsor</w:t>
      </w:r>
    </w:p>
    <w:p w14:paraId="14324DC5" w14:textId="2CD17D6B" w:rsidR="00845C8F" w:rsidRPr="00095669" w:rsidRDefault="00AE49BA" w:rsidP="00C51E9B">
      <w:pPr>
        <w:numPr>
          <w:ilvl w:val="0"/>
          <w:numId w:val="1"/>
        </w:numPr>
        <w:contextualSpacing/>
        <w:rPr>
          <w:rFonts w:ascii="Arial" w:hAnsi="Arial" w:cs="Arial"/>
          <w:b/>
          <w:bCs/>
          <w:sz w:val="26"/>
          <w:szCs w:val="26"/>
        </w:rPr>
      </w:pPr>
      <w:r w:rsidRPr="00095669">
        <w:rPr>
          <w:rFonts w:ascii="Arial" w:hAnsi="Arial" w:cs="Arial"/>
          <w:b/>
          <w:bCs/>
          <w:sz w:val="26"/>
          <w:szCs w:val="26"/>
        </w:rPr>
        <w:t xml:space="preserve">Usługi Gastronomiczno-Handlowe Justyna </w:t>
      </w:r>
      <w:proofErr w:type="spellStart"/>
      <w:r w:rsidRPr="00095669">
        <w:rPr>
          <w:rFonts w:ascii="Arial" w:hAnsi="Arial" w:cs="Arial"/>
          <w:b/>
          <w:bCs/>
          <w:sz w:val="26"/>
          <w:szCs w:val="26"/>
        </w:rPr>
        <w:t>Banasiuk</w:t>
      </w:r>
      <w:proofErr w:type="spellEnd"/>
      <w:r w:rsidRPr="00095669">
        <w:rPr>
          <w:rFonts w:ascii="Arial" w:hAnsi="Arial" w:cs="Arial"/>
          <w:b/>
          <w:bCs/>
          <w:sz w:val="26"/>
          <w:szCs w:val="26"/>
        </w:rPr>
        <w:t xml:space="preserve"> – </w:t>
      </w:r>
      <w:r w:rsidRPr="00AE49BA">
        <w:rPr>
          <w:rFonts w:ascii="Arial" w:hAnsi="Arial" w:cs="Arial"/>
          <w:sz w:val="26"/>
          <w:szCs w:val="26"/>
        </w:rPr>
        <w:t>wyżywienie</w:t>
      </w:r>
    </w:p>
    <w:p w14:paraId="29A07CF4" w14:textId="3885B7C1" w:rsidR="00910B30" w:rsidRDefault="00910B30" w:rsidP="00910B30">
      <w:pPr>
        <w:numPr>
          <w:ilvl w:val="0"/>
          <w:numId w:val="1"/>
        </w:numPr>
        <w:contextualSpacing/>
        <w:rPr>
          <w:rFonts w:ascii="Arial" w:hAnsi="Arial" w:cs="Arial"/>
          <w:b/>
          <w:bCs/>
          <w:sz w:val="26"/>
          <w:szCs w:val="26"/>
        </w:rPr>
      </w:pPr>
      <w:proofErr w:type="spellStart"/>
      <w:r w:rsidRPr="00910B30">
        <w:rPr>
          <w:rFonts w:ascii="Arial" w:hAnsi="Arial" w:cs="Arial"/>
          <w:b/>
          <w:bCs/>
          <w:sz w:val="26"/>
          <w:szCs w:val="26"/>
        </w:rPr>
        <w:t>Makesport</w:t>
      </w:r>
      <w:proofErr w:type="spellEnd"/>
      <w:r w:rsidRPr="00910B30">
        <w:rPr>
          <w:rFonts w:ascii="Arial" w:hAnsi="Arial" w:cs="Arial"/>
          <w:b/>
          <w:bCs/>
          <w:sz w:val="26"/>
          <w:szCs w:val="26"/>
        </w:rPr>
        <w:t xml:space="preserve"> Polska – </w:t>
      </w:r>
      <w:r w:rsidRPr="00AE49BA">
        <w:rPr>
          <w:rFonts w:ascii="Arial" w:hAnsi="Arial" w:cs="Arial"/>
          <w:sz w:val="26"/>
          <w:szCs w:val="26"/>
        </w:rPr>
        <w:t>nagrody</w:t>
      </w:r>
    </w:p>
    <w:p w14:paraId="7CE7454B" w14:textId="77777777" w:rsidR="00910B30" w:rsidRPr="006E6DED" w:rsidRDefault="00910B30" w:rsidP="00910B30">
      <w:pPr>
        <w:numPr>
          <w:ilvl w:val="0"/>
          <w:numId w:val="1"/>
        </w:numPr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MED.-EKIPA – </w:t>
      </w:r>
      <w:r w:rsidR="00E95FA2">
        <w:rPr>
          <w:rFonts w:ascii="Arial" w:hAnsi="Arial" w:cs="Arial"/>
          <w:sz w:val="26"/>
          <w:szCs w:val="26"/>
        </w:rPr>
        <w:t>zabezpieczenie medyczne</w:t>
      </w:r>
    </w:p>
    <w:p w14:paraId="68946E66" w14:textId="440ECE01" w:rsidR="006E6DED" w:rsidRPr="00AE49BA" w:rsidRDefault="006E6DED" w:rsidP="00910B30">
      <w:pPr>
        <w:numPr>
          <w:ilvl w:val="0"/>
          <w:numId w:val="1"/>
        </w:numPr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Rodzice zawodników UKS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Wilanowia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– </w:t>
      </w:r>
      <w:r>
        <w:rPr>
          <w:rFonts w:ascii="Arial" w:hAnsi="Arial" w:cs="Arial"/>
          <w:sz w:val="26"/>
          <w:szCs w:val="26"/>
        </w:rPr>
        <w:t>przekąski i smakołyki</w:t>
      </w:r>
    </w:p>
    <w:p w14:paraId="572222E3" w14:textId="58D746CE" w:rsidR="00AE49BA" w:rsidRPr="00243CBE" w:rsidRDefault="00B5281A" w:rsidP="00B5281A">
      <w:pPr>
        <w:ind w:left="360"/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10. </w:t>
      </w:r>
      <w:r w:rsidR="006E6DED">
        <w:rPr>
          <w:rFonts w:ascii="Arial" w:hAnsi="Arial" w:cs="Arial"/>
          <w:b/>
          <w:bCs/>
          <w:sz w:val="26"/>
          <w:szCs w:val="26"/>
        </w:rPr>
        <w:t xml:space="preserve"> Wolontariusze – chłopcy i dziewczynki SP 300 – klasy 7a i 8a</w:t>
      </w:r>
    </w:p>
    <w:p w14:paraId="0843172B" w14:textId="10DC790F" w:rsidR="00243CBE" w:rsidRDefault="00243CBE" w:rsidP="00243CBE">
      <w:pPr>
        <w:contextualSpacing/>
        <w:rPr>
          <w:rFonts w:ascii="Arial" w:hAnsi="Arial" w:cs="Arial"/>
          <w:sz w:val="26"/>
          <w:szCs w:val="26"/>
        </w:rPr>
      </w:pPr>
    </w:p>
    <w:tbl>
      <w:tblPr>
        <w:tblW w:w="11247" w:type="dxa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616"/>
        <w:gridCol w:w="2079"/>
        <w:gridCol w:w="4116"/>
      </w:tblGrid>
      <w:tr w:rsidR="00243CBE" w:rsidRPr="00243CBE" w14:paraId="7119F59F" w14:textId="77777777" w:rsidTr="00E676BB">
        <w:trPr>
          <w:trHeight w:val="1748"/>
        </w:trPr>
        <w:tc>
          <w:tcPr>
            <w:tcW w:w="2436" w:type="dxa"/>
          </w:tcPr>
          <w:p w14:paraId="6289299F" w14:textId="35F84D85" w:rsidR="00243CBE" w:rsidRPr="00243CBE" w:rsidRDefault="00243CBE" w:rsidP="00243C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bookmarkStart w:id="1" w:name="_Hlk120054380"/>
            <w:bookmarkStart w:id="2" w:name="_Hlk120554361"/>
            <w:r w:rsidRPr="00243CB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3B85864" wp14:editId="0D0939BA">
                  <wp:extent cx="1409700" cy="1085850"/>
                  <wp:effectExtent l="0" t="0" r="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</w:tcPr>
          <w:p w14:paraId="430EA33C" w14:textId="18CD18A2" w:rsidR="00243CBE" w:rsidRPr="00243CBE" w:rsidRDefault="00CF1230" w:rsidP="00E676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F36CF1A" wp14:editId="2524AD1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7620</wp:posOffset>
                  </wp:positionV>
                  <wp:extent cx="1476375" cy="1055370"/>
                  <wp:effectExtent l="0" t="0" r="9525" b="0"/>
                  <wp:wrapNone/>
                  <wp:docPr id="22801671" name="Obraz 22801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684" cy="105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9" w:type="dxa"/>
          </w:tcPr>
          <w:p w14:paraId="239912E9" w14:textId="23FBFB4A" w:rsidR="00243CBE" w:rsidRPr="00243CBE" w:rsidRDefault="00243CBE" w:rsidP="00243C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3CB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47AC459" wp14:editId="1DFA3CD2">
                  <wp:extent cx="1095375" cy="1095375"/>
                  <wp:effectExtent l="0" t="0" r="9525" b="952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6" w:type="dxa"/>
          </w:tcPr>
          <w:p w14:paraId="42772D84" w14:textId="055F9A69" w:rsidR="00243CBE" w:rsidRPr="00243CBE" w:rsidRDefault="00243CBE" w:rsidP="00243C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3CB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4CB2DEC" wp14:editId="64486F7A">
                  <wp:extent cx="2438400" cy="933450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  <w:tr w:rsidR="00243CBE" w:rsidRPr="00243CBE" w14:paraId="274C7E99" w14:textId="77777777" w:rsidTr="00E676BB">
        <w:trPr>
          <w:trHeight w:val="1881"/>
        </w:trPr>
        <w:tc>
          <w:tcPr>
            <w:tcW w:w="2436" w:type="dxa"/>
            <w:vAlign w:val="center"/>
          </w:tcPr>
          <w:p w14:paraId="0BF0B858" w14:textId="7BE08426" w:rsidR="00243CBE" w:rsidRPr="00243CBE" w:rsidRDefault="00243CBE" w:rsidP="00243C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3CB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0F919BE" wp14:editId="1742E1E3">
                  <wp:extent cx="1339850" cy="781685"/>
                  <wp:effectExtent l="0" t="0" r="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781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</w:tcPr>
          <w:p w14:paraId="2CDCCAE2" w14:textId="1BC464B3" w:rsidR="00243CBE" w:rsidRPr="00243CBE" w:rsidRDefault="00E676BB" w:rsidP="00E676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9CBE607" wp14:editId="3E445D9B">
                  <wp:extent cx="1266825" cy="119012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89217" cy="1211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</w:tcPr>
          <w:p w14:paraId="2D5FFB72" w14:textId="6669899D" w:rsidR="00243CBE" w:rsidRPr="00243CBE" w:rsidRDefault="00243CBE" w:rsidP="00243C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3CB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2937F56" wp14:editId="4828F5C6">
                  <wp:extent cx="1183005" cy="1183005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6" w:type="dxa"/>
          </w:tcPr>
          <w:p w14:paraId="563E18DB" w14:textId="17872748" w:rsidR="00243CBE" w:rsidRPr="00243CBE" w:rsidRDefault="00CF1230" w:rsidP="00243C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3CB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6FAB5BF" wp14:editId="4B1B29E4">
                  <wp:extent cx="2447925" cy="1139825"/>
                  <wp:effectExtent l="0" t="0" r="9525" b="3175"/>
                  <wp:docPr id="418877079" name="Obraz 4188770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</w:tbl>
    <w:p w14:paraId="751CDCE8" w14:textId="77777777" w:rsidR="00243CBE" w:rsidRPr="00910B30" w:rsidRDefault="00243CBE" w:rsidP="00243CBE">
      <w:pPr>
        <w:contextualSpacing/>
        <w:rPr>
          <w:rFonts w:ascii="Arial" w:hAnsi="Arial" w:cs="Arial"/>
          <w:b/>
          <w:bCs/>
          <w:sz w:val="26"/>
          <w:szCs w:val="26"/>
        </w:rPr>
      </w:pPr>
    </w:p>
    <w:sectPr w:rsidR="00243CBE" w:rsidRPr="00910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B1502"/>
    <w:multiLevelType w:val="hybridMultilevel"/>
    <w:tmpl w:val="42A8A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585637">
    <w:abstractNumId w:val="0"/>
  </w:num>
  <w:num w:numId="2" w16cid:durableId="30228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9B"/>
    <w:rsid w:val="000453B3"/>
    <w:rsid w:val="00095669"/>
    <w:rsid w:val="00097560"/>
    <w:rsid w:val="001930CF"/>
    <w:rsid w:val="001A012E"/>
    <w:rsid w:val="001A36B7"/>
    <w:rsid w:val="001D142F"/>
    <w:rsid w:val="002047BE"/>
    <w:rsid w:val="00205878"/>
    <w:rsid w:val="00221A8A"/>
    <w:rsid w:val="00243CBE"/>
    <w:rsid w:val="002C6B60"/>
    <w:rsid w:val="002D1758"/>
    <w:rsid w:val="00317A08"/>
    <w:rsid w:val="00341E58"/>
    <w:rsid w:val="0038665F"/>
    <w:rsid w:val="003A173E"/>
    <w:rsid w:val="004713AA"/>
    <w:rsid w:val="004C2EDA"/>
    <w:rsid w:val="005025E1"/>
    <w:rsid w:val="005B0344"/>
    <w:rsid w:val="005D6383"/>
    <w:rsid w:val="005F27DD"/>
    <w:rsid w:val="006E6DED"/>
    <w:rsid w:val="00707C6D"/>
    <w:rsid w:val="007826D2"/>
    <w:rsid w:val="007A2355"/>
    <w:rsid w:val="007A748D"/>
    <w:rsid w:val="007F1B67"/>
    <w:rsid w:val="007F65C9"/>
    <w:rsid w:val="00845C8F"/>
    <w:rsid w:val="00876EA4"/>
    <w:rsid w:val="00890C6C"/>
    <w:rsid w:val="008E3172"/>
    <w:rsid w:val="008F3C14"/>
    <w:rsid w:val="008F5007"/>
    <w:rsid w:val="00910B30"/>
    <w:rsid w:val="00933AF9"/>
    <w:rsid w:val="00942E0A"/>
    <w:rsid w:val="00960A10"/>
    <w:rsid w:val="0099779D"/>
    <w:rsid w:val="009F1EE6"/>
    <w:rsid w:val="00A040C6"/>
    <w:rsid w:val="00A27D4F"/>
    <w:rsid w:val="00AD02BA"/>
    <w:rsid w:val="00AE49BA"/>
    <w:rsid w:val="00B5281A"/>
    <w:rsid w:val="00C1673B"/>
    <w:rsid w:val="00C51E9B"/>
    <w:rsid w:val="00C7799B"/>
    <w:rsid w:val="00C935E8"/>
    <w:rsid w:val="00CC4D7B"/>
    <w:rsid w:val="00CE1B06"/>
    <w:rsid w:val="00CE6F95"/>
    <w:rsid w:val="00CF1230"/>
    <w:rsid w:val="00D1498D"/>
    <w:rsid w:val="00D2327D"/>
    <w:rsid w:val="00D44EA8"/>
    <w:rsid w:val="00D56F4B"/>
    <w:rsid w:val="00DC26AB"/>
    <w:rsid w:val="00DC336A"/>
    <w:rsid w:val="00E07F11"/>
    <w:rsid w:val="00E676BB"/>
    <w:rsid w:val="00E95FA2"/>
    <w:rsid w:val="00EA07D2"/>
    <w:rsid w:val="00FD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D6E8"/>
  <w15:chartTrackingRefBased/>
  <w15:docId w15:val="{3D15CBCF-1887-4F54-9206-13ABC0C8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E9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2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ukswilanowia@wp.pl</dc:creator>
  <cp:keywords/>
  <dc:description/>
  <cp:lastModifiedBy>Adam Królak</cp:lastModifiedBy>
  <cp:revision>2</cp:revision>
  <dcterms:created xsi:type="dcterms:W3CDTF">2023-11-27T21:14:00Z</dcterms:created>
  <dcterms:modified xsi:type="dcterms:W3CDTF">2023-11-27T21:14:00Z</dcterms:modified>
</cp:coreProperties>
</file>